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4D09" w14:textId="77777777" w:rsidR="00925F8A" w:rsidRDefault="0061174E">
      <w:pPr>
        <w:pStyle w:val="a3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附件</w:t>
      </w:r>
    </w:p>
    <w:p w14:paraId="58C63300" w14:textId="77777777" w:rsidR="00925F8A" w:rsidRDefault="0061174E">
      <w:pPr>
        <w:pStyle w:val="3"/>
        <w:spacing w:line="24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hint="eastAsia"/>
        </w:rPr>
        <w:t>中日友好医院志愿者报名登记表</w:t>
      </w:r>
    </w:p>
    <w:p w14:paraId="469F73F2" w14:textId="77777777" w:rsidR="00925F8A" w:rsidRDefault="0061174E">
      <w:pPr>
        <w:tabs>
          <w:tab w:val="left" w:pos="-720"/>
          <w:tab w:val="left" w:pos="0"/>
          <w:tab w:val="left" w:pos="720"/>
        </w:tabs>
        <w:ind w:left="1440" w:hanging="1440"/>
        <w:jc w:val="righ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编号:______________</w:t>
      </w:r>
    </w:p>
    <w:p w14:paraId="6E2FE8CC" w14:textId="77777777" w:rsidR="00925F8A" w:rsidRDefault="00925F8A">
      <w:pPr>
        <w:widowControl/>
        <w:autoSpaceDE w:val="0"/>
        <w:autoSpaceDN w:val="0"/>
        <w:textAlignment w:val="bottom"/>
        <w:rPr>
          <w:rFonts w:ascii="宋体" w:eastAsia="宋体" w:hAnsi="宋体" w:cs="宋体"/>
          <w:szCs w:val="21"/>
        </w:rPr>
      </w:pPr>
    </w:p>
    <w:p w14:paraId="3F02CACD" w14:textId="7B74A818" w:rsidR="00925F8A" w:rsidRDefault="003442B5">
      <w:pPr>
        <w:widowControl/>
        <w:autoSpaceDE w:val="0"/>
        <w:autoSpaceDN w:val="0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BA8C2B" wp14:editId="333460DC">
                <wp:simplePos x="0" y="0"/>
                <wp:positionH relativeFrom="column">
                  <wp:posOffset>4714875</wp:posOffset>
                </wp:positionH>
                <wp:positionV relativeFrom="paragraph">
                  <wp:posOffset>201295</wp:posOffset>
                </wp:positionV>
                <wp:extent cx="1028700" cy="1386840"/>
                <wp:effectExtent l="0" t="0" r="0" b="381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18B1DD" w14:textId="77777777" w:rsidR="00925F8A" w:rsidRDefault="00925F8A"/>
                          <w:p w14:paraId="106C21C3" w14:textId="77777777" w:rsidR="00925F8A" w:rsidRDefault="00925F8A"/>
                          <w:p w14:paraId="1F57EB57" w14:textId="77777777" w:rsidR="00925F8A" w:rsidRDefault="0061174E">
                            <w:pPr>
                              <w:jc w:val="center"/>
                              <w:rPr>
                                <w:rFonts w:ascii="华文宋体" w:eastAsia="华文宋体" w:hAnsi="华文宋体"/>
                                <w:sz w:val="22"/>
                              </w:rPr>
                            </w:pPr>
                            <w:r>
                              <w:rPr>
                                <w:rFonts w:ascii="华文宋体" w:eastAsia="华文宋体" w:hAnsi="华文宋体" w:hint="eastAsia"/>
                                <w:sz w:val="22"/>
                              </w:rPr>
                              <w:t>一寸彩照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A8C2B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371.25pt;margin-top:15.85pt;width:81pt;height:10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">
                <v:path arrowok="t"/>
                <v:textbox>
                  <w:txbxContent>
                    <w:p w14:paraId="2A18B1DD" w14:textId="77777777" w:rsidR="00925F8A" w:rsidRDefault="00925F8A"/>
                    <w:p w14:paraId="106C21C3" w14:textId="77777777" w:rsidR="00925F8A" w:rsidRDefault="00925F8A"/>
                    <w:p w14:paraId="1F57EB57" w14:textId="77777777" w:rsidR="00925F8A" w:rsidRDefault="0061174E">
                      <w:pPr>
                        <w:jc w:val="center"/>
                        <w:rPr>
                          <w:rFonts w:ascii="华文宋体" w:eastAsia="华文宋体" w:hAnsi="华文宋体"/>
                          <w:sz w:val="22"/>
                        </w:rPr>
                      </w:pPr>
                      <w:r>
                        <w:rPr>
                          <w:rFonts w:ascii="华文宋体" w:eastAsia="华文宋体" w:hAnsi="华文宋体" w:hint="eastAsia"/>
                          <w:sz w:val="22"/>
                        </w:rPr>
                        <w:t>一寸彩照</w:t>
                      </w:r>
                    </w:p>
                  </w:txbxContent>
                </v:textbox>
              </v:shape>
            </w:pict>
          </mc:Fallback>
        </mc:AlternateContent>
      </w:r>
      <w:r w:rsidR="0061174E">
        <w:rPr>
          <w:rFonts w:ascii="宋体" w:eastAsia="宋体" w:hAnsi="宋体" w:cs="宋体" w:hint="eastAsia"/>
          <w:szCs w:val="21"/>
        </w:rPr>
        <w:t>姓名: ____________ 性别:_____ 年龄:_____ 民族：_____ 籍贯：___________</w:t>
      </w:r>
    </w:p>
    <w:p w14:paraId="692AFB81" w14:textId="77777777" w:rsidR="00925F8A" w:rsidRDefault="0061174E">
      <w:pPr>
        <w:widowControl/>
        <w:autoSpaceDE w:val="0"/>
        <w:autoSpaceDN w:val="0"/>
        <w:textAlignment w:val="bottom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身份证号码：__________________________________________________</w:t>
      </w:r>
    </w:p>
    <w:p w14:paraId="30FF6652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现住址: ______________________________________________________</w:t>
      </w:r>
    </w:p>
    <w:p w14:paraId="51052530" w14:textId="7B0FDECA" w:rsidR="00925F8A" w:rsidRDefault="003442B5">
      <w:pPr>
        <w:widowControl/>
        <w:autoSpaceDE w:val="0"/>
        <w:autoSpaceDN w:val="0"/>
        <w:ind w:left="1260" w:right="-1774" w:hangingChars="600" w:hanging="1260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2A048E2" wp14:editId="3D90E78D">
                <wp:simplePos x="0" y="0"/>
                <wp:positionH relativeFrom="column">
                  <wp:posOffset>228599</wp:posOffset>
                </wp:positionH>
                <wp:positionV relativeFrom="paragraph">
                  <wp:posOffset>38100</wp:posOffset>
                </wp:positionV>
                <wp:extent cx="0" cy="1134110"/>
                <wp:effectExtent l="0" t="0" r="19050" b="889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4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6901" id="直接连接符 17" o:spid="_x0000_s1026" style="position:absolute;left:0;text-align:lef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">
                <o:lock v:ext="edit" shapetype="f"/>
              </v:line>
            </w:pict>
          </mc:Fallback>
        </mc:AlternateContent>
      </w:r>
      <w:r w:rsidR="0061174E">
        <w:rPr>
          <w:rFonts w:ascii="宋体" w:eastAsia="宋体" w:hAnsi="宋体" w:cs="宋体" w:hint="eastAsia"/>
          <w:szCs w:val="21"/>
          <w:bdr w:val="single" w:sz="4" w:space="0" w:color="auto"/>
        </w:rPr>
        <w:t>职</w:t>
      </w:r>
      <w:r w:rsidR="0061174E">
        <w:rPr>
          <w:rFonts w:ascii="宋体" w:eastAsia="宋体" w:hAnsi="宋体" w:cs="宋体" w:hint="eastAsia"/>
          <w:szCs w:val="21"/>
        </w:rPr>
        <w:t xml:space="preserve">    </w:t>
      </w:r>
      <w:r w:rsidR="0061174E">
        <w:rPr>
          <w:rFonts w:ascii="宋体" w:eastAsia="宋体" w:hAnsi="宋体" w:cs="宋体" w:hint="eastAsia"/>
          <w:szCs w:val="21"/>
        </w:rPr>
        <w:sym w:font="Wingdings" w:char="F071"/>
      </w:r>
      <w:r w:rsidR="0061174E">
        <w:rPr>
          <w:rFonts w:ascii="宋体" w:eastAsia="宋体" w:hAnsi="宋体" w:cs="宋体" w:hint="eastAsia"/>
          <w:szCs w:val="21"/>
        </w:rPr>
        <w:t>学生 学校：_______________________ 学号：______________</w:t>
      </w:r>
    </w:p>
    <w:p w14:paraId="4D7094A1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bdr w:val="single" w:sz="4" w:space="0" w:color="auto"/>
        </w:rPr>
        <w:t>业</w:t>
      </w:r>
      <w:r>
        <w:rPr>
          <w:rFonts w:ascii="宋体" w:eastAsia="宋体" w:hAnsi="宋体" w:cs="宋体" w:hint="eastAsia"/>
          <w:szCs w:val="21"/>
        </w:rPr>
        <w:t xml:space="preserve">    专业及班级：________________   学校联系电话：____________</w:t>
      </w:r>
    </w:p>
    <w:p w14:paraId="7302B76E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bdr w:val="single" w:sz="4" w:space="0" w:color="auto"/>
        </w:rPr>
        <w:t>情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 xml:space="preserve">在职 单位：_______________________ </w:t>
      </w:r>
    </w:p>
    <w:p w14:paraId="4A43FA16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bdr w:val="single" w:sz="4" w:space="0" w:color="auto"/>
        </w:rPr>
        <w:t>况</w:t>
      </w:r>
      <w:r>
        <w:rPr>
          <w:rFonts w:ascii="宋体" w:eastAsia="宋体" w:hAnsi="宋体" w:cs="宋体" w:hint="eastAsia"/>
          <w:szCs w:val="21"/>
        </w:rPr>
        <w:t xml:space="preserve">    职务：________________   单位联系电话：__________________</w:t>
      </w:r>
    </w:p>
    <w:p w14:paraId="2CDDF30A" w14:textId="77777777" w:rsidR="00925F8A" w:rsidRDefault="0061174E">
      <w:pPr>
        <w:widowControl/>
        <w:autoSpaceDE w:val="0"/>
        <w:autoSpaceDN w:val="0"/>
        <w:ind w:leftChars="287" w:left="1233" w:right="-1774" w:hangingChars="300" w:hanging="630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>退休 家庭联系人：_______________________</w:t>
      </w:r>
    </w:p>
    <w:p w14:paraId="59C18054" w14:textId="77777777" w:rsidR="00925F8A" w:rsidRDefault="0061174E">
      <w:pPr>
        <w:widowControl/>
        <w:autoSpaceDE w:val="0"/>
        <w:autoSpaceDN w:val="0"/>
        <w:ind w:leftChars="287" w:left="1233" w:right="-1774" w:hangingChars="300" w:hanging="630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>其它：__________________________________________________</w:t>
      </w:r>
    </w:p>
    <w:p w14:paraId="6F64EB1B" w14:textId="77777777" w:rsidR="00925F8A" w:rsidRDefault="00925F8A">
      <w:pPr>
        <w:widowControl/>
        <w:autoSpaceDE w:val="0"/>
        <w:autoSpaceDN w:val="0"/>
        <w:ind w:leftChars="287" w:left="1233" w:right="-1774" w:hangingChars="300" w:hanging="630"/>
        <w:textAlignment w:val="bottom"/>
        <w:rPr>
          <w:rFonts w:ascii="宋体" w:eastAsia="宋体" w:hAnsi="宋体" w:cs="宋体"/>
          <w:szCs w:val="21"/>
        </w:rPr>
      </w:pPr>
    </w:p>
    <w:p w14:paraId="0D9C6DC9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家庭电话：________________  手机：___________________ 电子邮箱：______________________</w:t>
      </w:r>
    </w:p>
    <w:p w14:paraId="452C7EFA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宗教信仰：_________ 目前加入社会团体/宗教组织：___________________</w:t>
      </w:r>
    </w:p>
    <w:p w14:paraId="5710172F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擅长语言：</w:t>
      </w: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 xml:space="preserve">普通话  </w:t>
      </w: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 xml:space="preserve">（本地方言）  </w:t>
      </w: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 xml:space="preserve">英语  </w:t>
      </w: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>其他_____________________________________</w:t>
      </w:r>
    </w:p>
    <w:p w14:paraId="1F56422A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特长或爱好: __________________________________________________________________________</w:t>
      </w:r>
    </w:p>
    <w:p w14:paraId="4B3501CD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有否伤残/病历: □无  □有(注明:_______________________________________________________)</w:t>
      </w:r>
    </w:p>
    <w:p w14:paraId="4B92E652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曾否有志愿服务经验: </w:t>
      </w: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 xml:space="preserve">无 </w:t>
      </w:r>
      <w:r>
        <w:rPr>
          <w:rFonts w:ascii="宋体" w:eastAsia="宋体" w:hAnsi="宋体" w:cs="宋体" w:hint="eastAsia"/>
          <w:szCs w:val="21"/>
        </w:rPr>
        <w:sym w:font="Wingdings" w:char="F071"/>
      </w:r>
      <w:r>
        <w:rPr>
          <w:rFonts w:ascii="宋体" w:eastAsia="宋体" w:hAnsi="宋体" w:cs="宋体" w:hint="eastAsia"/>
          <w:szCs w:val="21"/>
        </w:rPr>
        <w:t>有 (注明:_______________________________________________________)</w:t>
      </w:r>
    </w:p>
    <w:p w14:paraId="5D9AB141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有兴趣参与的志愿服务工作: </w:t>
      </w:r>
    </w:p>
    <w:tbl>
      <w:tblPr>
        <w:tblW w:w="862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1728"/>
        <w:gridCol w:w="2000"/>
        <w:gridCol w:w="2954"/>
      </w:tblGrid>
      <w:tr w:rsidR="00925F8A" w14:paraId="52735486" w14:textId="77777777">
        <w:tc>
          <w:tcPr>
            <w:tcW w:w="1942" w:type="dxa"/>
          </w:tcPr>
          <w:p w14:paraId="128EDFCF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门诊服务</w:t>
            </w:r>
          </w:p>
        </w:tc>
        <w:tc>
          <w:tcPr>
            <w:tcW w:w="1728" w:type="dxa"/>
          </w:tcPr>
          <w:p w14:paraId="0E2CCFD6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病房服务</w:t>
            </w:r>
          </w:p>
        </w:tc>
        <w:tc>
          <w:tcPr>
            <w:tcW w:w="2000" w:type="dxa"/>
          </w:tcPr>
          <w:p w14:paraId="682DEABB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社区服务</w:t>
            </w:r>
          </w:p>
        </w:tc>
        <w:tc>
          <w:tcPr>
            <w:tcW w:w="2954" w:type="dxa"/>
          </w:tcPr>
          <w:p w14:paraId="4492E54B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其他服务</w:t>
            </w:r>
          </w:p>
        </w:tc>
      </w:tr>
      <w:tr w:rsidR="00925F8A" w14:paraId="27B65482" w14:textId="77777777">
        <w:tc>
          <w:tcPr>
            <w:tcW w:w="1942" w:type="dxa"/>
          </w:tcPr>
          <w:p w14:paraId="2D7E7033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 xml:space="preserve">门诊导医                            </w:t>
            </w:r>
          </w:p>
          <w:p w14:paraId="66A30DFF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自助设备使用指导</w:t>
            </w:r>
          </w:p>
          <w:p w14:paraId="185CD5B1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协助分诊</w:t>
            </w:r>
          </w:p>
          <w:p w14:paraId="3C7EA9EA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维持就诊秩序</w:t>
            </w:r>
          </w:p>
          <w:p w14:paraId="62493BD7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陪送检查</w:t>
            </w:r>
          </w:p>
          <w:p w14:paraId="2E898C09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志愿演出</w:t>
            </w:r>
          </w:p>
          <w:p w14:paraId="6DCE0271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义卖/募捐</w:t>
            </w:r>
          </w:p>
          <w:p w14:paraId="1340ACB4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门诊宣教</w:t>
            </w:r>
          </w:p>
          <w:p w14:paraId="332E2E6A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其它_____________</w:t>
            </w:r>
          </w:p>
        </w:tc>
        <w:tc>
          <w:tcPr>
            <w:tcW w:w="1728" w:type="dxa"/>
          </w:tcPr>
          <w:p w14:paraId="0DB754C1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陪伴服务</w:t>
            </w:r>
          </w:p>
          <w:p w14:paraId="4D3B2516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团体活动支持</w:t>
            </w:r>
          </w:p>
          <w:p w14:paraId="710AA6F0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志愿演出</w:t>
            </w:r>
          </w:p>
          <w:p w14:paraId="40B33F3F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心理疏导</w:t>
            </w:r>
          </w:p>
          <w:p w14:paraId="378E29AE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公益项目支持</w:t>
            </w:r>
          </w:p>
          <w:p w14:paraId="63E1D139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义卖/募捐</w:t>
            </w:r>
          </w:p>
          <w:p w14:paraId="69246FD1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辅助健康宣教</w:t>
            </w:r>
          </w:p>
          <w:p w14:paraId="35E28549" w14:textId="77777777" w:rsidR="00925F8A" w:rsidRDefault="0061174E">
            <w:pPr>
              <w:widowControl/>
              <w:autoSpaceDE w:val="0"/>
              <w:autoSpaceDN w:val="0"/>
              <w:ind w:right="-1708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其它_____________</w:t>
            </w:r>
          </w:p>
        </w:tc>
        <w:tc>
          <w:tcPr>
            <w:tcW w:w="2000" w:type="dxa"/>
          </w:tcPr>
          <w:p w14:paraId="4E200BA0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义诊与咨询支持</w:t>
            </w:r>
          </w:p>
          <w:p w14:paraId="3E6AC541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大型病友活动支持</w:t>
            </w:r>
          </w:p>
          <w:p w14:paraId="211E1712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会议支持</w:t>
            </w:r>
          </w:p>
          <w:p w14:paraId="1A67D9D2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社区健康教育支持</w:t>
            </w:r>
          </w:p>
          <w:p w14:paraId="1D1BFD52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公益项目支持</w:t>
            </w:r>
          </w:p>
          <w:p w14:paraId="55D1F6D3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其他____________</w:t>
            </w:r>
          </w:p>
          <w:p w14:paraId="72F6D3CB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54" w:type="dxa"/>
          </w:tcPr>
          <w:p w14:paraId="0227F61B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文书工作（资料整理与录入）</w:t>
            </w:r>
          </w:p>
          <w:p w14:paraId="521917E4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" w:char="F071"/>
            </w:r>
            <w:r>
              <w:rPr>
                <w:rFonts w:ascii="宋体" w:eastAsia="宋体" w:hAnsi="宋体" w:cs="宋体" w:hint="eastAsia"/>
                <w:szCs w:val="21"/>
              </w:rPr>
              <w:t>其他___________</w:t>
            </w:r>
          </w:p>
        </w:tc>
      </w:tr>
    </w:tbl>
    <w:p w14:paraId="18D4BF11" w14:textId="77777777" w:rsidR="00925F8A" w:rsidRDefault="00925F8A">
      <w:pPr>
        <w:widowControl/>
        <w:autoSpaceDE w:val="0"/>
        <w:autoSpaceDN w:val="0"/>
        <w:ind w:right="-1775"/>
        <w:textAlignment w:val="bottom"/>
        <w:rPr>
          <w:rFonts w:ascii="宋体" w:eastAsia="宋体" w:hAnsi="宋体" w:cs="宋体"/>
          <w:szCs w:val="21"/>
          <w:u w:val="single"/>
        </w:rPr>
      </w:pPr>
    </w:p>
    <w:p w14:paraId="34B2BFBA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预计可服务时间:(</w:t>
      </w:r>
      <w:r>
        <w:rPr>
          <w:rFonts w:ascii="宋体" w:eastAsia="宋体" w:hAnsi="宋体" w:cs="宋体" w:hint="eastAsia"/>
          <w:szCs w:val="21"/>
        </w:rPr>
        <w:sym w:font="Wingdings" w:char="F0FC"/>
      </w:r>
      <w:r>
        <w:rPr>
          <w:rFonts w:ascii="宋体" w:eastAsia="宋体" w:hAnsi="宋体" w:cs="宋体" w:hint="eastAsia"/>
          <w:szCs w:val="21"/>
        </w:rPr>
        <w:t>)</w:t>
      </w:r>
    </w:p>
    <w:tbl>
      <w:tblPr>
        <w:tblW w:w="9193" w:type="dxa"/>
        <w:tblInd w:w="-4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960"/>
        <w:gridCol w:w="1080"/>
        <w:gridCol w:w="1080"/>
        <w:gridCol w:w="1080"/>
        <w:gridCol w:w="1120"/>
        <w:gridCol w:w="1120"/>
        <w:gridCol w:w="1118"/>
      </w:tblGrid>
      <w:tr w:rsidR="00925F8A" w14:paraId="7C79D0AD" w14:textId="77777777"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0029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时间/星期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0A92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6F89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B535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9550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四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D67D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五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2445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六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4101" w14:textId="77777777" w:rsidR="00925F8A" w:rsidRDefault="0061174E">
            <w:pPr>
              <w:widowControl/>
              <w:autoSpaceDE w:val="0"/>
              <w:autoSpaceDN w:val="0"/>
              <w:ind w:right="-1774" w:firstLineChars="200" w:firstLine="420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925F8A" w14:paraId="24570190" w14:textId="77777777"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6CDD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08:00-10:00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4968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DC91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92F3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39E3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897E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59F4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9B71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</w:tr>
      <w:tr w:rsidR="00925F8A" w14:paraId="1AC45956" w14:textId="77777777"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BE0A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10:00-12:00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5F7A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76A2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D7E0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A0F6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EF7B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3406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AB10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</w:tr>
      <w:tr w:rsidR="00925F8A" w14:paraId="1D20CF0E" w14:textId="77777777"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E785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13:00-15:00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CAC3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4E9E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CA94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7F08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4C11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132C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6782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</w:tr>
      <w:tr w:rsidR="00925F8A" w14:paraId="7358F40E" w14:textId="77777777"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03FC" w14:textId="77777777" w:rsidR="00925F8A" w:rsidRDefault="0061174E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15:00-17:00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A15B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EC7D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3560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8608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B8CD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466C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6EAF" w14:textId="77777777" w:rsidR="00925F8A" w:rsidRDefault="00925F8A">
            <w:pPr>
              <w:widowControl/>
              <w:autoSpaceDE w:val="0"/>
              <w:autoSpaceDN w:val="0"/>
              <w:ind w:right="-1774"/>
              <w:textAlignment w:val="bottom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3697BE0A" w14:textId="77777777" w:rsidR="00925F8A" w:rsidRDefault="00925F8A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</w:p>
    <w:p w14:paraId="76625055" w14:textId="77777777" w:rsidR="00925F8A" w:rsidRDefault="00925F8A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</w:p>
    <w:p w14:paraId="34B0D0C1" w14:textId="77777777" w:rsidR="00925F8A" w:rsidRDefault="0061174E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 xml:space="preserve">预计到岗服务日期：_____________________  </w:t>
      </w:r>
    </w:p>
    <w:p w14:paraId="7E4549F6" w14:textId="77777777" w:rsidR="00925F8A" w:rsidRDefault="0061174E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预计服务期限: □三个月 □半年 □一年 □两年或以上</w:t>
      </w:r>
    </w:p>
    <w:p w14:paraId="43335801" w14:textId="77777777" w:rsidR="00925F8A" w:rsidRDefault="0061174E">
      <w:pPr>
        <w:widowControl/>
        <w:autoSpaceDE w:val="0"/>
        <w:autoSpaceDN w:val="0"/>
        <w:ind w:right="-127" w:firstLineChars="650" w:firstLine="1365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□其它: ___________________________________</w:t>
      </w:r>
    </w:p>
    <w:p w14:paraId="23C3FF19" w14:textId="77777777" w:rsidR="00925F8A" w:rsidRDefault="0061174E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申请人承诺：</w:t>
      </w:r>
    </w:p>
    <w:p w14:paraId="311E28AA" w14:textId="77777777" w:rsidR="00925F8A" w:rsidRDefault="0061174E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我自愿成为一名光荣的志愿者。我承诺：尽己所能，不计报酬，帮助他人，服务医院，服务社会，践行志愿精神，传播先进文化，为构建和谐医患、和谐社会奉献力量。</w:t>
      </w:r>
    </w:p>
    <w:p w14:paraId="6D0ADFA4" w14:textId="77777777" w:rsidR="00925F8A" w:rsidRDefault="00925F8A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</w:p>
    <w:p w14:paraId="55328745" w14:textId="77777777" w:rsidR="00925F8A" w:rsidRDefault="0061174E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申请人签署: ___________________________ 日期: ____________________</w:t>
      </w:r>
    </w:p>
    <w:p w14:paraId="0E7C431A" w14:textId="77777777" w:rsidR="00925F8A" w:rsidRDefault="0061174E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家长或监护人签署: ________________________与申请人关系: ____________________  </w:t>
      </w:r>
    </w:p>
    <w:p w14:paraId="5026F88A" w14:textId="77777777" w:rsidR="00925F8A" w:rsidRDefault="0061174E">
      <w:pPr>
        <w:widowControl/>
        <w:autoSpaceDE w:val="0"/>
        <w:autoSpaceDN w:val="0"/>
        <w:ind w:right="-127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(适用于未满18岁及60岁以上人士)</w:t>
      </w:r>
    </w:p>
    <w:p w14:paraId="0219938A" w14:textId="77777777" w:rsidR="00925F8A" w:rsidRDefault="0061174E">
      <w:pPr>
        <w:widowControl/>
        <w:autoSpaceDE w:val="0"/>
        <w:autoSpaceDN w:val="0"/>
        <w:ind w:right="-1774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=========================================================</w:t>
      </w:r>
    </w:p>
    <w:p w14:paraId="2A3DBA99" w14:textId="77777777" w:rsidR="00925F8A" w:rsidRDefault="0061174E">
      <w:pPr>
        <w:widowControl/>
        <w:autoSpaceDE w:val="0"/>
        <w:autoSpaceDN w:val="0"/>
        <w:ind w:right="53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※ 请您在提交登记表时，同时提交如下资料：</w:t>
      </w:r>
    </w:p>
    <w:p w14:paraId="1D2C5288" w14:textId="77777777" w:rsidR="00925F8A" w:rsidRDefault="0061174E">
      <w:pPr>
        <w:widowControl/>
        <w:autoSpaceDE w:val="0"/>
        <w:autoSpaceDN w:val="0"/>
        <w:ind w:right="53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1)一张一寸免冠彩色近照，底色不限（贴于本表右上方）；</w:t>
      </w:r>
    </w:p>
    <w:p w14:paraId="4866F8CF" w14:textId="77777777" w:rsidR="00925F8A" w:rsidRDefault="0061174E">
      <w:pPr>
        <w:widowControl/>
        <w:autoSpaceDE w:val="0"/>
        <w:autoSpaceDN w:val="0"/>
        <w:ind w:right="53"/>
        <w:textAlignment w:val="bottom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2)身份证复印件一份，报名时需核对原件。</w:t>
      </w:r>
    </w:p>
    <w:p w14:paraId="3163E907" w14:textId="77777777" w:rsidR="00925F8A" w:rsidRDefault="00925F8A">
      <w:pPr>
        <w:rPr>
          <w:rFonts w:ascii="宋体" w:eastAsia="宋体" w:hAnsi="宋体" w:cs="宋体"/>
          <w:b/>
          <w:color w:val="000000"/>
          <w:sz w:val="28"/>
          <w:szCs w:val="28"/>
        </w:rPr>
      </w:pPr>
    </w:p>
    <w:p w14:paraId="60EF847D" w14:textId="77777777" w:rsidR="00925F8A" w:rsidRDefault="00925F8A">
      <w:pPr>
        <w:pStyle w:val="a3"/>
      </w:pPr>
    </w:p>
    <w:sectPr w:rsidR="00925F8A" w:rsidSect="00925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522B"/>
    <w:multiLevelType w:val="singleLevel"/>
    <w:tmpl w:val="197052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AC09EE"/>
    <w:rsid w:val="003442B5"/>
    <w:rsid w:val="00454F74"/>
    <w:rsid w:val="0061174E"/>
    <w:rsid w:val="008477C4"/>
    <w:rsid w:val="00925F8A"/>
    <w:rsid w:val="009B3F82"/>
    <w:rsid w:val="00A7574C"/>
    <w:rsid w:val="00BB6B12"/>
    <w:rsid w:val="00C95AB7"/>
    <w:rsid w:val="22792DBC"/>
    <w:rsid w:val="2E2A7DD6"/>
    <w:rsid w:val="50985162"/>
    <w:rsid w:val="54F674C3"/>
    <w:rsid w:val="5BAC09EE"/>
    <w:rsid w:val="7DB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9017CA"/>
  <w15:docId w15:val="{4DD1C3FC-DAE5-4A7C-A5C9-C0C2E21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rsid w:val="00925F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F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5F8A"/>
    <w:rPr>
      <w:b/>
    </w:rPr>
  </w:style>
  <w:style w:type="character" w:styleId="a5">
    <w:name w:val="Hyperlink"/>
    <w:basedOn w:val="a0"/>
    <w:qFormat/>
    <w:rsid w:val="00925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经年</dc:creator>
  <cp:lastModifiedBy>Yin Lin</cp:lastModifiedBy>
  <cp:revision>2</cp:revision>
  <dcterms:created xsi:type="dcterms:W3CDTF">2021-03-02T08:40:00Z</dcterms:created>
  <dcterms:modified xsi:type="dcterms:W3CDTF">2021-03-02T08:40:00Z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