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64D09" w14:textId="77777777" w:rsidR="00925F8A" w:rsidRDefault="0061174E">
      <w:pPr>
        <w:pStyle w:val="a3"/>
        <w:rPr>
          <w:rFonts w:ascii="宋体" w:eastAsia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附件</w:t>
      </w:r>
    </w:p>
    <w:p w14:paraId="58C63300" w14:textId="77777777" w:rsidR="00925F8A" w:rsidRDefault="0061174E">
      <w:pPr>
        <w:pStyle w:val="3"/>
        <w:spacing w:line="24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hint="eastAsia"/>
        </w:rPr>
        <w:t>中日友好医院志愿者报名登记表</w:t>
      </w:r>
    </w:p>
    <w:p w14:paraId="469F73F2" w14:textId="77777777" w:rsidR="00925F8A" w:rsidRDefault="0061174E">
      <w:pPr>
        <w:tabs>
          <w:tab w:val="left" w:pos="-720"/>
          <w:tab w:val="left" w:pos="0"/>
          <w:tab w:val="left" w:pos="720"/>
        </w:tabs>
        <w:ind w:left="1440" w:hanging="1440"/>
        <w:jc w:val="right"/>
        <w:rPr>
          <w:rFonts w:ascii="宋体" w:eastAsia="宋体" w:hAnsi="宋体" w:cs="宋体"/>
          <w:sz w:val="22"/>
        </w:rPr>
      </w:pPr>
      <w:r>
        <w:rPr>
          <w:rFonts w:ascii="宋体" w:eastAsia="宋体" w:hAnsi="宋体" w:cs="宋体" w:hint="eastAsia"/>
          <w:sz w:val="22"/>
        </w:rPr>
        <w:t>编号:______________</w:t>
      </w:r>
    </w:p>
    <w:p w14:paraId="6E2FE8CC" w14:textId="77777777" w:rsidR="00925F8A" w:rsidRDefault="00925F8A">
      <w:pPr>
        <w:widowControl/>
        <w:autoSpaceDE w:val="0"/>
        <w:autoSpaceDN w:val="0"/>
        <w:textAlignment w:val="bottom"/>
        <w:rPr>
          <w:rFonts w:ascii="宋体" w:eastAsia="宋体" w:hAnsi="宋体" w:cs="宋体"/>
          <w:szCs w:val="21"/>
        </w:rPr>
      </w:pPr>
    </w:p>
    <w:p w14:paraId="3F02CACD" w14:textId="7B74A818" w:rsidR="00925F8A" w:rsidRDefault="003442B5">
      <w:pPr>
        <w:widowControl/>
        <w:autoSpaceDE w:val="0"/>
        <w:autoSpaceDN w:val="0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noProof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BA8C2B" wp14:editId="333460DC">
                <wp:simplePos x="0" y="0"/>
                <wp:positionH relativeFrom="column">
                  <wp:posOffset>4714875</wp:posOffset>
                </wp:positionH>
                <wp:positionV relativeFrom="paragraph">
                  <wp:posOffset>201295</wp:posOffset>
                </wp:positionV>
                <wp:extent cx="1028700" cy="1386840"/>
                <wp:effectExtent l="0" t="0" r="0" b="3810"/>
                <wp:wrapNone/>
                <wp:docPr id="15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7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A18B1DD" w14:textId="77777777" w:rsidR="00925F8A" w:rsidRDefault="00925F8A"/>
                          <w:p w14:paraId="106C21C3" w14:textId="77777777" w:rsidR="00925F8A" w:rsidRDefault="00925F8A"/>
                          <w:p w14:paraId="1F57EB57" w14:textId="77777777" w:rsidR="00925F8A" w:rsidRDefault="0061174E">
                            <w:pPr>
                              <w:jc w:val="center"/>
                              <w:rPr>
                                <w:rFonts w:ascii="华文宋体" w:eastAsia="华文宋体" w:hAnsi="华文宋体"/>
                                <w:sz w:val="22"/>
                              </w:rPr>
                            </w:pPr>
                            <w:r>
                              <w:rPr>
                                <w:rFonts w:ascii="华文宋体" w:eastAsia="华文宋体" w:hAnsi="华文宋体" w:hint="eastAsia"/>
                                <w:sz w:val="22"/>
                              </w:rPr>
                              <w:t>一寸彩照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BA8C2B" id="_x0000_t202" coordsize="21600,21600" o:spt="202" path="m,l,21600r21600,l21600,xe">
                <v:stroke joinstyle="miter"/>
                <v:path gradientshapeok="t" o:connecttype="rect"/>
              </v:shapetype>
              <v:shape id="文本框 15" o:spid="_x0000_s1026" type="#_x0000_t202" style="position:absolute;left:0;text-align:left;margin-left:371.25pt;margin-top:15.85pt;width:81pt;height:109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">
                <v:path arrowok="t"/>
                <v:textbox>
                  <w:txbxContent>
                    <w:p w14:paraId="2A18B1DD" w14:textId="77777777" w:rsidR="00925F8A" w:rsidRDefault="00925F8A"/>
                    <w:p w14:paraId="106C21C3" w14:textId="77777777" w:rsidR="00925F8A" w:rsidRDefault="00925F8A"/>
                    <w:p w14:paraId="1F57EB57" w14:textId="77777777" w:rsidR="00925F8A" w:rsidRDefault="0061174E">
                      <w:pPr>
                        <w:jc w:val="center"/>
                        <w:rPr>
                          <w:rFonts w:ascii="华文宋体" w:eastAsia="华文宋体" w:hAnsi="华文宋体"/>
                          <w:sz w:val="22"/>
                        </w:rPr>
                      </w:pPr>
                      <w:r>
                        <w:rPr>
                          <w:rFonts w:ascii="华文宋体" w:eastAsia="华文宋体" w:hAnsi="华文宋体" w:hint="eastAsia"/>
                          <w:sz w:val="22"/>
                        </w:rPr>
                        <w:t>一寸彩照</w:t>
                      </w:r>
                    </w:p>
                  </w:txbxContent>
                </v:textbox>
              </v:shape>
            </w:pict>
          </mc:Fallback>
        </mc:AlternateContent>
      </w:r>
      <w:r w:rsidR="0061174E">
        <w:rPr>
          <w:rFonts w:ascii="宋体" w:eastAsia="宋体" w:hAnsi="宋体" w:cs="宋体" w:hint="eastAsia"/>
          <w:szCs w:val="21"/>
        </w:rPr>
        <w:t>姓名: ____________ 性别:_____ 年龄:_____ 民族：_____ 籍贯：___________</w:t>
      </w:r>
    </w:p>
    <w:p w14:paraId="692AFB81" w14:textId="77777777" w:rsidR="00925F8A" w:rsidRDefault="0061174E">
      <w:pPr>
        <w:widowControl/>
        <w:autoSpaceDE w:val="0"/>
        <w:autoSpaceDN w:val="0"/>
        <w:textAlignment w:val="bottom"/>
        <w:rPr>
          <w:rFonts w:ascii="宋体" w:eastAsia="宋体" w:hAnsi="宋体" w:cs="宋体"/>
          <w:szCs w:val="21"/>
          <w:u w:val="single"/>
        </w:rPr>
      </w:pPr>
      <w:r>
        <w:rPr>
          <w:rFonts w:ascii="宋体" w:eastAsia="宋体" w:hAnsi="宋体" w:cs="宋体" w:hint="eastAsia"/>
          <w:szCs w:val="21"/>
        </w:rPr>
        <w:t>身份证号码：__________________________________________________</w:t>
      </w:r>
    </w:p>
    <w:p w14:paraId="30FF6652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现住址: ______________________________________________________</w:t>
      </w:r>
    </w:p>
    <w:p w14:paraId="51052530" w14:textId="7B0FDECA" w:rsidR="00925F8A" w:rsidRDefault="003442B5">
      <w:pPr>
        <w:widowControl/>
        <w:autoSpaceDE w:val="0"/>
        <w:autoSpaceDN w:val="0"/>
        <w:ind w:left="1260" w:right="-1774" w:hangingChars="600" w:hanging="1260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noProof/>
          <w:szCs w:val="21"/>
          <w:bdr w:val="single" w:sz="4" w:space="0" w:color="auto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 wp14:anchorId="12A048E2" wp14:editId="3D90E78D">
                <wp:simplePos x="0" y="0"/>
                <wp:positionH relativeFrom="column">
                  <wp:posOffset>228599</wp:posOffset>
                </wp:positionH>
                <wp:positionV relativeFrom="paragraph">
                  <wp:posOffset>38100</wp:posOffset>
                </wp:positionV>
                <wp:extent cx="0" cy="1134110"/>
                <wp:effectExtent l="0" t="0" r="19050" b="8890"/>
                <wp:wrapNone/>
                <wp:docPr id="17" name="直接连接符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341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8A6901" id="直接连接符 17" o:spid="_x0000_s1026" style="position:absolute;left:0;text-align:lef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pt,3pt" to="18pt,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">
                <o:lock v:ext="edit" shapetype="f"/>
              </v:line>
            </w:pict>
          </mc:Fallback>
        </mc:AlternateContent>
      </w:r>
      <w:r w:rsidR="0061174E">
        <w:rPr>
          <w:rFonts w:ascii="宋体" w:eastAsia="宋体" w:hAnsi="宋体" w:cs="宋体" w:hint="eastAsia"/>
          <w:szCs w:val="21"/>
          <w:bdr w:val="single" w:sz="4" w:space="0" w:color="auto"/>
        </w:rPr>
        <w:t>职</w:t>
      </w:r>
      <w:r w:rsidR="0061174E">
        <w:rPr>
          <w:rFonts w:ascii="宋体" w:eastAsia="宋体" w:hAnsi="宋体" w:cs="宋体" w:hint="eastAsia"/>
          <w:szCs w:val="21"/>
        </w:rPr>
        <w:t xml:space="preserve">    </w:t>
      </w:r>
      <w:r w:rsidR="0061174E">
        <w:rPr>
          <w:rFonts w:ascii="宋体" w:eastAsia="宋体" w:hAnsi="宋体" w:cs="宋体" w:hint="eastAsia"/>
          <w:szCs w:val="21"/>
        </w:rPr>
        <w:sym w:font="Wingdings" w:char="F071"/>
      </w:r>
      <w:r w:rsidR="0061174E">
        <w:rPr>
          <w:rFonts w:ascii="宋体" w:eastAsia="宋体" w:hAnsi="宋体" w:cs="宋体" w:hint="eastAsia"/>
          <w:szCs w:val="21"/>
        </w:rPr>
        <w:t>学生 学校：_______________________ 学号：______________</w:t>
      </w:r>
    </w:p>
    <w:p w14:paraId="4D7094A1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  <w:bdr w:val="single" w:sz="4" w:space="0" w:color="auto"/>
        </w:rPr>
        <w:t>业</w:t>
      </w:r>
      <w:r>
        <w:rPr>
          <w:rFonts w:ascii="宋体" w:eastAsia="宋体" w:hAnsi="宋体" w:cs="宋体" w:hint="eastAsia"/>
          <w:szCs w:val="21"/>
        </w:rPr>
        <w:t xml:space="preserve">    专业及班级：________________   学校联系电话：____________</w:t>
      </w:r>
    </w:p>
    <w:p w14:paraId="7302B76E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  <w:bdr w:val="single" w:sz="4" w:space="0" w:color="auto"/>
        </w:rPr>
        <w:t>情</w:t>
      </w:r>
      <w:r>
        <w:rPr>
          <w:rFonts w:ascii="宋体" w:eastAsia="宋体" w:hAnsi="宋体" w:cs="宋体" w:hint="eastAsia"/>
          <w:szCs w:val="21"/>
        </w:rPr>
        <w:t xml:space="preserve">    </w:t>
      </w:r>
      <w:r>
        <w:rPr>
          <w:rFonts w:ascii="宋体" w:eastAsia="宋体" w:hAnsi="宋体" w:cs="宋体" w:hint="eastAsia"/>
          <w:szCs w:val="21"/>
        </w:rPr>
        <w:sym w:font="Wingdings" w:char="F071"/>
      </w:r>
      <w:r>
        <w:rPr>
          <w:rFonts w:ascii="宋体" w:eastAsia="宋体" w:hAnsi="宋体" w:cs="宋体" w:hint="eastAsia"/>
          <w:szCs w:val="21"/>
        </w:rPr>
        <w:t xml:space="preserve">在职 单位：_______________________ </w:t>
      </w:r>
    </w:p>
    <w:p w14:paraId="4A43FA16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  <w:bdr w:val="single" w:sz="4" w:space="0" w:color="auto"/>
        </w:rPr>
        <w:t>况</w:t>
      </w:r>
      <w:r>
        <w:rPr>
          <w:rFonts w:ascii="宋体" w:eastAsia="宋体" w:hAnsi="宋体" w:cs="宋体" w:hint="eastAsia"/>
          <w:szCs w:val="21"/>
        </w:rPr>
        <w:t xml:space="preserve">    职务：________________   单位联系电话：__________________</w:t>
      </w:r>
    </w:p>
    <w:p w14:paraId="2CDDF30A" w14:textId="77777777" w:rsidR="00925F8A" w:rsidRDefault="0061174E">
      <w:pPr>
        <w:widowControl/>
        <w:autoSpaceDE w:val="0"/>
        <w:autoSpaceDN w:val="0"/>
        <w:ind w:leftChars="287" w:left="1233" w:right="-1774" w:hangingChars="300" w:hanging="630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sym w:font="Wingdings" w:char="F071"/>
      </w:r>
      <w:r>
        <w:rPr>
          <w:rFonts w:ascii="宋体" w:eastAsia="宋体" w:hAnsi="宋体" w:cs="宋体" w:hint="eastAsia"/>
          <w:szCs w:val="21"/>
        </w:rPr>
        <w:t>退休 家庭联系人：_______________________</w:t>
      </w:r>
    </w:p>
    <w:p w14:paraId="59C18054" w14:textId="77777777" w:rsidR="00925F8A" w:rsidRDefault="0061174E">
      <w:pPr>
        <w:widowControl/>
        <w:autoSpaceDE w:val="0"/>
        <w:autoSpaceDN w:val="0"/>
        <w:ind w:leftChars="287" w:left="1233" w:right="-1774" w:hangingChars="300" w:hanging="630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sym w:font="Wingdings" w:char="F071"/>
      </w:r>
      <w:r>
        <w:rPr>
          <w:rFonts w:ascii="宋体" w:eastAsia="宋体" w:hAnsi="宋体" w:cs="宋体" w:hint="eastAsia"/>
          <w:szCs w:val="21"/>
        </w:rPr>
        <w:t>其它：__________________________________________________</w:t>
      </w:r>
    </w:p>
    <w:p w14:paraId="6F64EB1B" w14:textId="77777777" w:rsidR="00925F8A" w:rsidRDefault="00925F8A">
      <w:pPr>
        <w:widowControl/>
        <w:autoSpaceDE w:val="0"/>
        <w:autoSpaceDN w:val="0"/>
        <w:ind w:leftChars="287" w:left="1233" w:right="-1774" w:hangingChars="300" w:hanging="630"/>
        <w:textAlignment w:val="bottom"/>
        <w:rPr>
          <w:rFonts w:ascii="宋体" w:eastAsia="宋体" w:hAnsi="宋体" w:cs="宋体"/>
          <w:szCs w:val="21"/>
        </w:rPr>
      </w:pPr>
    </w:p>
    <w:p w14:paraId="0D9C6DC9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家庭电话：________________  手机：___________________ 电子邮箱：______________________</w:t>
      </w:r>
    </w:p>
    <w:p w14:paraId="452C7EFA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宗教信仰：_________ 目前加入社会团体/宗教组织：___________________</w:t>
      </w:r>
    </w:p>
    <w:p w14:paraId="5710172F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擅长语言：</w:t>
      </w:r>
      <w:r>
        <w:rPr>
          <w:rFonts w:ascii="宋体" w:eastAsia="宋体" w:hAnsi="宋体" w:cs="宋体" w:hint="eastAsia"/>
          <w:szCs w:val="21"/>
        </w:rPr>
        <w:sym w:font="Wingdings" w:char="F071"/>
      </w:r>
      <w:r>
        <w:rPr>
          <w:rFonts w:ascii="宋体" w:eastAsia="宋体" w:hAnsi="宋体" w:cs="宋体" w:hint="eastAsia"/>
          <w:szCs w:val="21"/>
        </w:rPr>
        <w:t xml:space="preserve">普通话  </w:t>
      </w:r>
      <w:r>
        <w:rPr>
          <w:rFonts w:ascii="宋体" w:eastAsia="宋体" w:hAnsi="宋体" w:cs="宋体" w:hint="eastAsia"/>
          <w:szCs w:val="21"/>
        </w:rPr>
        <w:sym w:font="Wingdings" w:char="F071"/>
      </w:r>
      <w:r>
        <w:rPr>
          <w:rFonts w:ascii="宋体" w:eastAsia="宋体" w:hAnsi="宋体" w:cs="宋体" w:hint="eastAsia"/>
          <w:szCs w:val="21"/>
        </w:rPr>
        <w:t xml:space="preserve">（本地方言）  </w:t>
      </w:r>
      <w:r>
        <w:rPr>
          <w:rFonts w:ascii="宋体" w:eastAsia="宋体" w:hAnsi="宋体" w:cs="宋体" w:hint="eastAsia"/>
          <w:szCs w:val="21"/>
        </w:rPr>
        <w:sym w:font="Wingdings" w:char="F071"/>
      </w:r>
      <w:r>
        <w:rPr>
          <w:rFonts w:ascii="宋体" w:eastAsia="宋体" w:hAnsi="宋体" w:cs="宋体" w:hint="eastAsia"/>
          <w:szCs w:val="21"/>
        </w:rPr>
        <w:t xml:space="preserve">英语  </w:t>
      </w:r>
      <w:r>
        <w:rPr>
          <w:rFonts w:ascii="宋体" w:eastAsia="宋体" w:hAnsi="宋体" w:cs="宋体" w:hint="eastAsia"/>
          <w:szCs w:val="21"/>
        </w:rPr>
        <w:sym w:font="Wingdings" w:char="F071"/>
      </w:r>
      <w:r>
        <w:rPr>
          <w:rFonts w:ascii="宋体" w:eastAsia="宋体" w:hAnsi="宋体" w:cs="宋体" w:hint="eastAsia"/>
          <w:szCs w:val="21"/>
        </w:rPr>
        <w:t>其他_____________________________________</w:t>
      </w:r>
    </w:p>
    <w:p w14:paraId="1F56422A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特长或爱好: __________________________________________________________________________</w:t>
      </w:r>
    </w:p>
    <w:p w14:paraId="4B3501CD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  <w:u w:val="single"/>
        </w:rPr>
      </w:pPr>
      <w:r>
        <w:rPr>
          <w:rFonts w:ascii="宋体" w:eastAsia="宋体" w:hAnsi="宋体" w:cs="宋体" w:hint="eastAsia"/>
          <w:szCs w:val="21"/>
        </w:rPr>
        <w:t>有否伤残/病历: □无  □有(注明:_______________________________________________________)</w:t>
      </w:r>
    </w:p>
    <w:p w14:paraId="4B92E652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曾否有志愿服务经验: </w:t>
      </w:r>
      <w:r>
        <w:rPr>
          <w:rFonts w:ascii="宋体" w:eastAsia="宋体" w:hAnsi="宋体" w:cs="宋体" w:hint="eastAsia"/>
          <w:szCs w:val="21"/>
        </w:rPr>
        <w:sym w:font="Wingdings" w:char="F071"/>
      </w:r>
      <w:r>
        <w:rPr>
          <w:rFonts w:ascii="宋体" w:eastAsia="宋体" w:hAnsi="宋体" w:cs="宋体" w:hint="eastAsia"/>
          <w:szCs w:val="21"/>
        </w:rPr>
        <w:t xml:space="preserve">无 </w:t>
      </w:r>
      <w:r>
        <w:rPr>
          <w:rFonts w:ascii="宋体" w:eastAsia="宋体" w:hAnsi="宋体" w:cs="宋体" w:hint="eastAsia"/>
          <w:szCs w:val="21"/>
        </w:rPr>
        <w:sym w:font="Wingdings" w:char="F071"/>
      </w:r>
      <w:r>
        <w:rPr>
          <w:rFonts w:ascii="宋体" w:eastAsia="宋体" w:hAnsi="宋体" w:cs="宋体" w:hint="eastAsia"/>
          <w:szCs w:val="21"/>
        </w:rPr>
        <w:t>有 (注明:_______________________________________________________)</w:t>
      </w:r>
    </w:p>
    <w:p w14:paraId="5D9AB141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有兴趣参与的志愿服务工作: </w:t>
      </w:r>
    </w:p>
    <w:tbl>
      <w:tblPr>
        <w:tblW w:w="862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2"/>
        <w:gridCol w:w="1728"/>
        <w:gridCol w:w="2000"/>
        <w:gridCol w:w="2954"/>
      </w:tblGrid>
      <w:tr w:rsidR="00925F8A" w14:paraId="52735486" w14:textId="77777777">
        <w:tc>
          <w:tcPr>
            <w:tcW w:w="1942" w:type="dxa"/>
          </w:tcPr>
          <w:p w14:paraId="128EDFCF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门诊服务</w:t>
            </w:r>
          </w:p>
        </w:tc>
        <w:tc>
          <w:tcPr>
            <w:tcW w:w="1728" w:type="dxa"/>
          </w:tcPr>
          <w:p w14:paraId="0E2CCFD6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病房服务</w:t>
            </w:r>
          </w:p>
        </w:tc>
        <w:tc>
          <w:tcPr>
            <w:tcW w:w="2000" w:type="dxa"/>
          </w:tcPr>
          <w:p w14:paraId="682DEABB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社区服务</w:t>
            </w:r>
          </w:p>
        </w:tc>
        <w:tc>
          <w:tcPr>
            <w:tcW w:w="2954" w:type="dxa"/>
          </w:tcPr>
          <w:p w14:paraId="4492E54B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其他服务</w:t>
            </w:r>
          </w:p>
        </w:tc>
      </w:tr>
      <w:tr w:rsidR="00925F8A" w14:paraId="27B65482" w14:textId="77777777">
        <w:tc>
          <w:tcPr>
            <w:tcW w:w="1942" w:type="dxa"/>
          </w:tcPr>
          <w:p w14:paraId="2D7E7033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 xml:space="preserve">门诊导医                            </w:t>
            </w:r>
          </w:p>
          <w:p w14:paraId="66A30DFF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自助设备使用指导</w:t>
            </w:r>
          </w:p>
          <w:p w14:paraId="185CD5B1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协助分诊</w:t>
            </w:r>
          </w:p>
          <w:p w14:paraId="3C7EA9EA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维持就诊秩序</w:t>
            </w:r>
          </w:p>
          <w:p w14:paraId="62493BD7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陪送检查</w:t>
            </w:r>
          </w:p>
          <w:p w14:paraId="2E898C09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志愿演出</w:t>
            </w:r>
          </w:p>
          <w:p w14:paraId="6DCE0271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义卖/募捐</w:t>
            </w:r>
          </w:p>
          <w:p w14:paraId="1340ACB4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门诊宣教</w:t>
            </w:r>
          </w:p>
          <w:p w14:paraId="332E2E6A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其它_____________</w:t>
            </w:r>
          </w:p>
        </w:tc>
        <w:tc>
          <w:tcPr>
            <w:tcW w:w="1728" w:type="dxa"/>
          </w:tcPr>
          <w:p w14:paraId="0DB754C1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陪伴服务</w:t>
            </w:r>
          </w:p>
          <w:p w14:paraId="4D3B2516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团体活动支持</w:t>
            </w:r>
          </w:p>
          <w:p w14:paraId="710AA6F0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志愿演出</w:t>
            </w:r>
          </w:p>
          <w:p w14:paraId="40B33F3F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心理疏导</w:t>
            </w:r>
          </w:p>
          <w:p w14:paraId="378E29AE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公益项目支持</w:t>
            </w:r>
          </w:p>
          <w:p w14:paraId="63E1D139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义卖/募捐</w:t>
            </w:r>
          </w:p>
          <w:p w14:paraId="69246FD1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辅助健康宣教</w:t>
            </w:r>
          </w:p>
          <w:p w14:paraId="35E28549" w14:textId="77777777" w:rsidR="00925F8A" w:rsidRDefault="0061174E">
            <w:pPr>
              <w:widowControl/>
              <w:autoSpaceDE w:val="0"/>
              <w:autoSpaceDN w:val="0"/>
              <w:ind w:right="-1708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其它_____________</w:t>
            </w:r>
          </w:p>
        </w:tc>
        <w:tc>
          <w:tcPr>
            <w:tcW w:w="2000" w:type="dxa"/>
          </w:tcPr>
          <w:p w14:paraId="4E200BA0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义诊与咨询支持</w:t>
            </w:r>
          </w:p>
          <w:p w14:paraId="3E6AC541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大型病友活动支持</w:t>
            </w:r>
          </w:p>
          <w:p w14:paraId="211E1712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会议支持</w:t>
            </w:r>
          </w:p>
          <w:p w14:paraId="1A67D9D2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社区健康教育支持</w:t>
            </w:r>
          </w:p>
          <w:p w14:paraId="1D1BFD52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公益项目支持</w:t>
            </w:r>
          </w:p>
          <w:p w14:paraId="55D1F6D3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其他____________</w:t>
            </w:r>
          </w:p>
          <w:p w14:paraId="72F6D3CB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954" w:type="dxa"/>
          </w:tcPr>
          <w:p w14:paraId="0227F61B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文书工作（资料整理与录入）</w:t>
            </w:r>
          </w:p>
          <w:p w14:paraId="521917E4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" w:char="F071"/>
            </w:r>
            <w:r>
              <w:rPr>
                <w:rFonts w:ascii="宋体" w:eastAsia="宋体" w:hAnsi="宋体" w:cs="宋体" w:hint="eastAsia"/>
                <w:szCs w:val="21"/>
              </w:rPr>
              <w:t>其他___________</w:t>
            </w:r>
          </w:p>
        </w:tc>
      </w:tr>
    </w:tbl>
    <w:p w14:paraId="18D4BF11" w14:textId="77777777" w:rsidR="00925F8A" w:rsidRDefault="00925F8A">
      <w:pPr>
        <w:widowControl/>
        <w:autoSpaceDE w:val="0"/>
        <w:autoSpaceDN w:val="0"/>
        <w:ind w:right="-1775"/>
        <w:textAlignment w:val="bottom"/>
        <w:rPr>
          <w:rFonts w:ascii="宋体" w:eastAsia="宋体" w:hAnsi="宋体" w:cs="宋体"/>
          <w:szCs w:val="21"/>
          <w:u w:val="single"/>
        </w:rPr>
      </w:pPr>
    </w:p>
    <w:p w14:paraId="34B2BFBA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预计可服务时间:(</w:t>
      </w:r>
      <w:r>
        <w:rPr>
          <w:rFonts w:ascii="宋体" w:eastAsia="宋体" w:hAnsi="宋体" w:cs="宋体" w:hint="eastAsia"/>
          <w:szCs w:val="21"/>
        </w:rPr>
        <w:sym w:font="Wingdings" w:char="F0FC"/>
      </w:r>
      <w:r>
        <w:rPr>
          <w:rFonts w:ascii="宋体" w:eastAsia="宋体" w:hAnsi="宋体" w:cs="宋体" w:hint="eastAsia"/>
          <w:szCs w:val="21"/>
        </w:rPr>
        <w:t>)</w:t>
      </w:r>
    </w:p>
    <w:tbl>
      <w:tblPr>
        <w:tblW w:w="9193" w:type="dxa"/>
        <w:tblInd w:w="-40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5"/>
        <w:gridCol w:w="960"/>
        <w:gridCol w:w="1080"/>
        <w:gridCol w:w="1080"/>
        <w:gridCol w:w="1080"/>
        <w:gridCol w:w="1120"/>
        <w:gridCol w:w="1120"/>
        <w:gridCol w:w="1118"/>
      </w:tblGrid>
      <w:tr w:rsidR="00925F8A" w14:paraId="7C79D0AD" w14:textId="77777777">
        <w:trPr>
          <w:cantSplit/>
        </w:trPr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20029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时间/星期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D0A92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B6F89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B535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三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E9550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四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2D67D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五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B2445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六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B4101" w14:textId="77777777" w:rsidR="00925F8A" w:rsidRDefault="0061174E">
            <w:pPr>
              <w:widowControl/>
              <w:autoSpaceDE w:val="0"/>
              <w:autoSpaceDN w:val="0"/>
              <w:ind w:right="-1774" w:firstLineChars="200" w:firstLine="420"/>
              <w:textAlignment w:val="bottom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日</w:t>
            </w:r>
          </w:p>
        </w:tc>
      </w:tr>
      <w:tr w:rsidR="00925F8A" w14:paraId="24570190" w14:textId="77777777">
        <w:trPr>
          <w:cantSplit/>
        </w:trPr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76CDD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08:00-10:00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84968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4DC91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E92F3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839E3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1897E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9F4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B9B71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</w:tr>
      <w:tr w:rsidR="00925F8A" w14:paraId="1AC45956" w14:textId="77777777">
        <w:trPr>
          <w:cantSplit/>
        </w:trPr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3BE0A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10:00-12:00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5F7A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176A2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0D7E0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A0F6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9EF7B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53406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9AB10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</w:tr>
      <w:tr w:rsidR="00925F8A" w14:paraId="1D20CF0E" w14:textId="77777777">
        <w:trPr>
          <w:cantSplit/>
        </w:trPr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3E785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13:00-15:00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5CAC3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04E9E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4CA94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C7F08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24C11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D132C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56782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</w:tr>
      <w:tr w:rsidR="00925F8A" w14:paraId="7358F40E" w14:textId="77777777">
        <w:trPr>
          <w:cantSplit/>
        </w:trPr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03FC" w14:textId="77777777" w:rsidR="00925F8A" w:rsidRDefault="0061174E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15:00-17:00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9A15B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FEC7D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03560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C8608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B8CD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4466C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E6EAF" w14:textId="77777777" w:rsidR="00925F8A" w:rsidRDefault="00925F8A">
            <w:pPr>
              <w:widowControl/>
              <w:autoSpaceDE w:val="0"/>
              <w:autoSpaceDN w:val="0"/>
              <w:ind w:right="-1774"/>
              <w:textAlignment w:val="bottom"/>
              <w:rPr>
                <w:rFonts w:ascii="宋体" w:eastAsia="宋体" w:hAnsi="宋体" w:cs="宋体"/>
                <w:szCs w:val="21"/>
              </w:rPr>
            </w:pPr>
          </w:p>
        </w:tc>
      </w:tr>
    </w:tbl>
    <w:p w14:paraId="3697BE0A" w14:textId="77777777" w:rsidR="00925F8A" w:rsidRDefault="00925F8A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Cs w:val="21"/>
        </w:rPr>
      </w:pPr>
    </w:p>
    <w:p w14:paraId="76625055" w14:textId="77777777" w:rsidR="00925F8A" w:rsidRDefault="00925F8A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Cs w:val="21"/>
        </w:rPr>
      </w:pPr>
    </w:p>
    <w:p w14:paraId="34B0D0C1" w14:textId="77777777" w:rsidR="00925F8A" w:rsidRDefault="0061174E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lastRenderedPageBreak/>
        <w:t xml:space="preserve">预计到岗服务日期：_____________________  </w:t>
      </w:r>
    </w:p>
    <w:p w14:paraId="7E4549F6" w14:textId="77777777" w:rsidR="00925F8A" w:rsidRDefault="0061174E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预计服务期限: □三个月 □半年 □一年 □两年或以上</w:t>
      </w:r>
    </w:p>
    <w:p w14:paraId="43335801" w14:textId="77777777" w:rsidR="00925F8A" w:rsidRDefault="0061174E">
      <w:pPr>
        <w:widowControl/>
        <w:autoSpaceDE w:val="0"/>
        <w:autoSpaceDN w:val="0"/>
        <w:ind w:right="-127" w:firstLineChars="650" w:firstLine="1365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 □其它: ___________________________________</w:t>
      </w:r>
    </w:p>
    <w:p w14:paraId="23C3FF19" w14:textId="77777777" w:rsidR="00925F8A" w:rsidRDefault="0061174E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申请人承诺：</w:t>
      </w:r>
    </w:p>
    <w:p w14:paraId="311E28AA" w14:textId="77777777" w:rsidR="00925F8A" w:rsidRDefault="0061174E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    我自愿成为一名光荣的志愿者。我承诺：尽己所能，不计报酬，帮助他人，服务医院，服务社会，践行志愿精神，传播先进文化，为构建和谐医患、和谐社会奉献力量。</w:t>
      </w:r>
    </w:p>
    <w:p w14:paraId="6D0ADFA4" w14:textId="77777777" w:rsidR="00925F8A" w:rsidRDefault="00925F8A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Cs w:val="21"/>
        </w:rPr>
      </w:pPr>
    </w:p>
    <w:p w14:paraId="55328745" w14:textId="77777777" w:rsidR="00925F8A" w:rsidRDefault="0061174E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申请人签署: ___________________________ 日期: ____________________</w:t>
      </w:r>
    </w:p>
    <w:p w14:paraId="0E7C431A" w14:textId="77777777" w:rsidR="00925F8A" w:rsidRDefault="0061174E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家长或监护人签署: ________________________与申请人关系: ____________________  </w:t>
      </w:r>
    </w:p>
    <w:p w14:paraId="5026F88A" w14:textId="77777777" w:rsidR="00925F8A" w:rsidRDefault="0061174E">
      <w:pPr>
        <w:widowControl/>
        <w:autoSpaceDE w:val="0"/>
        <w:autoSpaceDN w:val="0"/>
        <w:ind w:right="-127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b/>
          <w:szCs w:val="21"/>
        </w:rPr>
        <w:t>(适用于未满18岁及60岁以上人士)</w:t>
      </w:r>
    </w:p>
    <w:p w14:paraId="0219938A" w14:textId="77777777" w:rsidR="00925F8A" w:rsidRDefault="0061174E">
      <w:pPr>
        <w:widowControl/>
        <w:autoSpaceDE w:val="0"/>
        <w:autoSpaceDN w:val="0"/>
        <w:ind w:right="-1774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=========================================================</w:t>
      </w:r>
    </w:p>
    <w:p w14:paraId="2A3DBA99" w14:textId="77777777" w:rsidR="00925F8A" w:rsidRDefault="0061174E">
      <w:pPr>
        <w:widowControl/>
        <w:autoSpaceDE w:val="0"/>
        <w:autoSpaceDN w:val="0"/>
        <w:ind w:right="53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※ 请您在提交登记表时，同时提交如下资料：</w:t>
      </w:r>
    </w:p>
    <w:p w14:paraId="1D2C5288" w14:textId="77777777" w:rsidR="00925F8A" w:rsidRDefault="0061174E">
      <w:pPr>
        <w:widowControl/>
        <w:autoSpaceDE w:val="0"/>
        <w:autoSpaceDN w:val="0"/>
        <w:ind w:right="53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1)一张一寸免冠彩色近照，底色不限（贴于本表右上方）；</w:t>
      </w:r>
    </w:p>
    <w:p w14:paraId="4866F8CF" w14:textId="77777777" w:rsidR="00925F8A" w:rsidRDefault="0061174E">
      <w:pPr>
        <w:widowControl/>
        <w:autoSpaceDE w:val="0"/>
        <w:autoSpaceDN w:val="0"/>
        <w:ind w:right="53"/>
        <w:textAlignment w:val="bottom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2)身份证复印件一份，报名时需核对原件。</w:t>
      </w:r>
    </w:p>
    <w:p w14:paraId="3163E907" w14:textId="77777777" w:rsidR="00925F8A" w:rsidRDefault="00925F8A">
      <w:pPr>
        <w:rPr>
          <w:rFonts w:ascii="宋体" w:eastAsia="宋体" w:hAnsi="宋体" w:cs="宋体"/>
          <w:b/>
          <w:color w:val="000000"/>
          <w:sz w:val="28"/>
          <w:szCs w:val="28"/>
        </w:rPr>
      </w:pPr>
    </w:p>
    <w:p w14:paraId="60EF847D" w14:textId="77777777" w:rsidR="00925F8A" w:rsidRDefault="00925F8A">
      <w:pPr>
        <w:pStyle w:val="a3"/>
      </w:pPr>
    </w:p>
    <w:sectPr w:rsidR="00925F8A" w:rsidSect="00925F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70522B"/>
    <w:multiLevelType w:val="singleLevel"/>
    <w:tmpl w:val="1970522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BAC09EE"/>
    <w:rsid w:val="003442B5"/>
    <w:rsid w:val="00454F74"/>
    <w:rsid w:val="0061174E"/>
    <w:rsid w:val="008477C4"/>
    <w:rsid w:val="00925F8A"/>
    <w:rsid w:val="009B3F82"/>
    <w:rsid w:val="00A7574C"/>
    <w:rsid w:val="00BB6B12"/>
    <w:rsid w:val="00C95AB7"/>
    <w:rsid w:val="22792DBC"/>
    <w:rsid w:val="2E2A7DD6"/>
    <w:rsid w:val="50985162"/>
    <w:rsid w:val="54F674C3"/>
    <w:rsid w:val="5BAC09EE"/>
    <w:rsid w:val="7DBC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39017CA"/>
  <w15:docId w15:val="{4DD1C3FC-DAE5-4A7C-A5C9-C0C2E215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5F8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qFormat/>
    <w:rsid w:val="00925F8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5F8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925F8A"/>
    <w:rPr>
      <w:b/>
    </w:rPr>
  </w:style>
  <w:style w:type="character" w:styleId="a5">
    <w:name w:val="Hyperlink"/>
    <w:basedOn w:val="a0"/>
    <w:qFormat/>
    <w:rsid w:val="00925F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经年</dc:creator>
  <cp:lastModifiedBy>Yin Lin</cp:lastModifiedBy>
  <cp:revision>2</cp:revision>
  <dcterms:created xsi:type="dcterms:W3CDTF">2021-03-02T08:40:00Z</dcterms:created>
  <dcterms:modified xsi:type="dcterms:W3CDTF">2021-03-02T08:40:00Z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