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E" w:rsidRPr="00FA04E0" w:rsidRDefault="00011EF7" w:rsidP="001E10EC">
      <w:pPr>
        <w:spacing w:after="2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院内</w:t>
      </w:r>
      <w:r w:rsidR="000067AC">
        <w:rPr>
          <w:rFonts w:ascii="宋体" w:hAnsi="宋体" w:hint="eastAsia"/>
          <w:b/>
          <w:sz w:val="32"/>
          <w:szCs w:val="32"/>
        </w:rPr>
        <w:t>科研服务</w:t>
      </w:r>
      <w:r w:rsidR="00FA04E0" w:rsidRPr="00FA04E0">
        <w:rPr>
          <w:rFonts w:ascii="宋体" w:hAnsi="宋体" w:hint="eastAsia"/>
          <w:b/>
          <w:sz w:val="32"/>
          <w:szCs w:val="32"/>
        </w:rPr>
        <w:t>协议书</w:t>
      </w:r>
    </w:p>
    <w:p w:rsidR="00A2358E" w:rsidRPr="00A653D8" w:rsidRDefault="00A2358E">
      <w:pPr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合同编号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61"/>
        <w:gridCol w:w="4261"/>
      </w:tblGrid>
      <w:tr w:rsidR="00A2358E" w:rsidRPr="002C5E98" w:rsidTr="002C5E98">
        <w:tc>
          <w:tcPr>
            <w:tcW w:w="4261" w:type="dxa"/>
          </w:tcPr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甲方：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科室：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邮件：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261" w:type="dxa"/>
          </w:tcPr>
          <w:p w:rsidR="00A2358E" w:rsidRPr="002C5E98" w:rsidRDefault="00D629EA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乙</w:t>
            </w:r>
            <w:r w:rsidR="00A2358E" w:rsidRPr="002C5E98">
              <w:rPr>
                <w:rFonts w:ascii="仿宋" w:eastAsia="仿宋" w:hAnsi="仿宋" w:hint="eastAsia"/>
                <w:sz w:val="28"/>
                <w:szCs w:val="28"/>
              </w:rPr>
              <w:t>方：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科室：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邮件：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A2358E" w:rsidRPr="00A653D8" w:rsidRDefault="00A2358E">
      <w:pPr>
        <w:rPr>
          <w:rFonts w:ascii="仿宋" w:eastAsia="仿宋" w:hAnsi="仿宋"/>
          <w:sz w:val="28"/>
          <w:szCs w:val="28"/>
        </w:rPr>
      </w:pPr>
    </w:p>
    <w:p w:rsidR="00A2358E" w:rsidRPr="00A653D8" w:rsidRDefault="00A2358E" w:rsidP="00011E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本合同甲方委托乙方就“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”内容进行专项技术服务</w:t>
      </w:r>
      <w:r w:rsidRPr="00A653D8">
        <w:rPr>
          <w:rFonts w:ascii="仿宋" w:eastAsia="仿宋" w:hAnsi="仿宋" w:hint="eastAsia"/>
          <w:sz w:val="28"/>
          <w:szCs w:val="28"/>
        </w:rPr>
        <w:t>。双方经过平等协商，在真实、充分地表达各自意愿的基础上，达成如下协议，并由双方共同恪守。</w:t>
      </w:r>
    </w:p>
    <w:p w:rsidR="00A2358E" w:rsidRPr="00A653D8" w:rsidRDefault="00A2358E" w:rsidP="001E10EC">
      <w:pPr>
        <w:spacing w:line="360" w:lineRule="auto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第一条：服务项目</w:t>
      </w:r>
    </w:p>
    <w:p w:rsidR="00A2358E" w:rsidRPr="00A653D8" w:rsidRDefault="00A2358E" w:rsidP="00011EF7">
      <w:pPr>
        <w:pStyle w:val="a5"/>
        <w:spacing w:line="360" w:lineRule="auto"/>
        <w:ind w:leftChars="171" w:left="359" w:firstLineChars="50" w:firstLine="14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甲方委托乙方进行技术服务的内容如下：</w:t>
      </w:r>
    </w:p>
    <w:p w:rsidR="00A2358E" w:rsidRPr="00A653D8" w:rsidRDefault="00A2358E" w:rsidP="00C73BE3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探讨科研方向</w:t>
      </w:r>
      <w:r w:rsidRPr="00A653D8">
        <w:rPr>
          <w:rFonts w:ascii="仿宋" w:eastAsia="仿宋" w:hAnsi="仿宋"/>
          <w:sz w:val="28"/>
          <w:szCs w:val="28"/>
        </w:rPr>
        <w:t xml:space="preserve">  </w:t>
      </w:r>
    </w:p>
    <w:p w:rsidR="00A2358E" w:rsidRPr="00A653D8" w:rsidRDefault="00A2358E" w:rsidP="00C73BE3">
      <w:pPr>
        <w:pStyle w:val="a5"/>
        <w:numPr>
          <w:ilvl w:val="0"/>
          <w:numId w:val="13"/>
        </w:numPr>
        <w:spacing w:line="360" w:lineRule="auto"/>
        <w:ind w:firstLineChars="0" w:firstLine="6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参加疑难病例讨论、科室学术会议</w:t>
      </w:r>
    </w:p>
    <w:p w:rsidR="00A2358E" w:rsidRPr="00A653D8" w:rsidRDefault="00A2358E" w:rsidP="00C73BE3">
      <w:pPr>
        <w:pStyle w:val="a5"/>
        <w:numPr>
          <w:ilvl w:val="0"/>
          <w:numId w:val="13"/>
        </w:numPr>
        <w:spacing w:line="360" w:lineRule="auto"/>
        <w:ind w:firstLineChars="0" w:firstLine="6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协助、指导查阅文献</w:t>
      </w:r>
    </w:p>
    <w:p w:rsidR="00A2358E" w:rsidRPr="00A653D8" w:rsidRDefault="00A2358E" w:rsidP="00C73BE3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协助科研设计</w:t>
      </w:r>
      <w:r w:rsidRPr="00A653D8">
        <w:rPr>
          <w:rFonts w:ascii="仿宋" w:eastAsia="仿宋" w:hAnsi="仿宋"/>
          <w:sz w:val="28"/>
          <w:szCs w:val="28"/>
        </w:rPr>
        <w:t xml:space="preserve">  </w:t>
      </w:r>
    </w:p>
    <w:p w:rsidR="00A2358E" w:rsidRPr="00A653D8" w:rsidRDefault="00A2358E" w:rsidP="00C73BE3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协助标书撰写或修改</w:t>
      </w:r>
    </w:p>
    <w:p w:rsidR="00A2358E" w:rsidRPr="00A653D8" w:rsidRDefault="00A2358E" w:rsidP="00C73BE3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协助确定标书拟解决的科学问题</w:t>
      </w:r>
    </w:p>
    <w:p w:rsidR="00A2358E" w:rsidRPr="00A653D8" w:rsidRDefault="00A2358E" w:rsidP="00C73BE3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指导标书撰写格式、注意事项</w:t>
      </w:r>
    </w:p>
    <w:p w:rsidR="00A2358E" w:rsidRPr="00A653D8" w:rsidRDefault="00A2358E" w:rsidP="00C73BE3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协助标书修改</w:t>
      </w:r>
    </w:p>
    <w:p w:rsidR="00A2358E" w:rsidRPr="00A653D8" w:rsidRDefault="00A2358E" w:rsidP="00C73BE3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lastRenderedPageBreak/>
        <w:t>辅助科研文章撰写</w:t>
      </w:r>
      <w:r w:rsidRPr="00A653D8">
        <w:rPr>
          <w:rFonts w:ascii="仿宋" w:eastAsia="仿宋" w:hAnsi="仿宋"/>
          <w:sz w:val="28"/>
          <w:szCs w:val="28"/>
        </w:rPr>
        <w:t xml:space="preserve">  </w:t>
      </w:r>
    </w:p>
    <w:p w:rsidR="00A2358E" w:rsidRPr="00A653D8" w:rsidRDefault="00A2358E" w:rsidP="001A6640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第二条：双方的义务</w:t>
      </w:r>
    </w:p>
    <w:p w:rsidR="00A2358E" w:rsidRPr="00A653D8" w:rsidRDefault="00A2358E" w:rsidP="00011EF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双方确定，在本合同有效期内，甲方指定</w:t>
      </w:r>
      <w:r w:rsidRPr="00A653D8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为甲方</w:t>
      </w:r>
      <w:r w:rsidR="00A351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学科联络人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，乙方指定</w:t>
      </w:r>
      <w:r w:rsidRPr="00A653D8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为乙方</w:t>
      </w:r>
      <w:r w:rsidR="00A351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</w:t>
      </w:r>
      <w:r w:rsidR="00A35138"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专员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，承担以下义务：</w:t>
      </w:r>
    </w:p>
    <w:p w:rsidR="00A2358E" w:rsidRPr="00A653D8" w:rsidRDefault="00A2358E" w:rsidP="001E10EC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甲方阐明服务合作的问题，提供相关背景材料及有关技术资料</w:t>
      </w:r>
      <w:r w:rsidRPr="00A653D8">
        <w:rPr>
          <w:rFonts w:ascii="仿宋" w:eastAsia="仿宋" w:hAnsi="仿宋" w:hint="eastAsia"/>
          <w:sz w:val="28"/>
          <w:szCs w:val="28"/>
        </w:rPr>
        <w:t>、数据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；按期提供或完成乙方要求的技术内容。</w:t>
      </w:r>
    </w:p>
    <w:p w:rsidR="00A2358E" w:rsidRPr="00A653D8" w:rsidRDefault="00A2358E" w:rsidP="001E10EC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乙方利用自己的技术知识，按照合同约定完成咨询、指导或解答甲方的问题；</w:t>
      </w:r>
    </w:p>
    <w:p w:rsidR="00A2358E" w:rsidRPr="00A653D8" w:rsidRDefault="00A2358E" w:rsidP="001A6640">
      <w:pPr>
        <w:spacing w:line="360" w:lineRule="auto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第三条：双方约定，技术合同有效期为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A653D8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A653D8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D629EA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A653D8">
        <w:rPr>
          <w:rFonts w:ascii="仿宋" w:eastAsia="仿宋" w:hAnsi="仿宋" w:hint="eastAsia"/>
          <w:sz w:val="28"/>
          <w:szCs w:val="28"/>
        </w:rPr>
        <w:t>至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A653D8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A653D8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A653D8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D629EA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A653D8">
        <w:rPr>
          <w:rFonts w:ascii="仿宋" w:eastAsia="仿宋" w:hAnsi="仿宋" w:hint="eastAsia"/>
          <w:sz w:val="28"/>
          <w:szCs w:val="28"/>
        </w:rPr>
        <w:t>。</w:t>
      </w:r>
    </w:p>
    <w:p w:rsidR="00A2358E" w:rsidRPr="00A653D8" w:rsidRDefault="00A2358E" w:rsidP="001A6640">
      <w:pPr>
        <w:spacing w:line="360" w:lineRule="auto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第四条：技术服务报酬及支付方式</w:t>
      </w:r>
    </w:p>
    <w:p w:rsidR="00A2358E" w:rsidRPr="00E9601D" w:rsidRDefault="00A2358E" w:rsidP="00220A18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hint="eastAsia"/>
          <w:sz w:val="28"/>
          <w:szCs w:val="28"/>
        </w:rPr>
        <w:t>按照工作量、技术难度、完成时间等因素由双方商定：</w:t>
      </w:r>
    </w:p>
    <w:p w:rsidR="00A2358E" w:rsidRDefault="00A2358E" w:rsidP="00E9601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E9601D">
        <w:rPr>
          <w:rFonts w:ascii="仿宋" w:eastAsia="仿宋" w:hAnsi="仿宋" w:hint="eastAsia"/>
          <w:sz w:val="28"/>
          <w:szCs w:val="28"/>
        </w:rPr>
        <w:t>甲方成果</w:t>
      </w:r>
      <w:r w:rsidR="00E67878">
        <w:rPr>
          <w:rFonts w:ascii="仿宋" w:eastAsia="仿宋" w:hAnsi="仿宋" w:hint="eastAsia"/>
          <w:sz w:val="28"/>
          <w:szCs w:val="28"/>
        </w:rPr>
        <w:t>落地</w:t>
      </w:r>
      <w:r w:rsidRPr="00E9601D">
        <w:rPr>
          <w:rFonts w:ascii="仿宋" w:eastAsia="仿宋" w:hAnsi="仿宋" w:hint="eastAsia"/>
          <w:sz w:val="28"/>
          <w:szCs w:val="28"/>
        </w:rPr>
        <w:t>后，按约定贡献权重，进行劳动报酬分解</w:t>
      </w:r>
      <w:r w:rsidR="00E67878">
        <w:rPr>
          <w:rFonts w:ascii="仿宋" w:eastAsia="仿宋" w:hAnsi="仿宋" w:hint="eastAsia"/>
          <w:sz w:val="28"/>
          <w:szCs w:val="28"/>
        </w:rPr>
        <w:t>。</w:t>
      </w:r>
    </w:p>
    <w:p w:rsidR="00A2358E" w:rsidRPr="00E9601D" w:rsidRDefault="00A2358E" w:rsidP="00E9601D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E9601D">
        <w:rPr>
          <w:rFonts w:ascii="仿宋" w:eastAsia="仿宋" w:hAnsi="仿宋" w:hint="eastAsia"/>
          <w:sz w:val="28"/>
          <w:szCs w:val="28"/>
        </w:rPr>
        <w:t>第五条：知识产权</w:t>
      </w:r>
    </w:p>
    <w:p w:rsidR="00A2358E" w:rsidRPr="00E9601D" w:rsidRDefault="00A2358E" w:rsidP="000863BA">
      <w:pPr>
        <w:pStyle w:val="Default"/>
        <w:numPr>
          <w:ilvl w:val="0"/>
          <w:numId w:val="18"/>
        </w:numPr>
        <w:spacing w:line="360" w:lineRule="auto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E9601D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履行本合同所完成的研究开发成果归甲方所有。</w:t>
      </w:r>
    </w:p>
    <w:p w:rsidR="00A2358E" w:rsidRPr="00E9601D" w:rsidRDefault="00A2358E" w:rsidP="000863BA">
      <w:pPr>
        <w:pStyle w:val="Default"/>
        <w:numPr>
          <w:ilvl w:val="0"/>
          <w:numId w:val="18"/>
        </w:numPr>
        <w:spacing w:line="360" w:lineRule="auto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E9601D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乙方根据参与程度有相应的科研成果署名权。</w:t>
      </w:r>
    </w:p>
    <w:p w:rsidR="00A2358E" w:rsidRPr="00A653D8" w:rsidRDefault="00A2358E" w:rsidP="001A6640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第六条：违约责任</w:t>
      </w:r>
    </w:p>
    <w:p w:rsidR="00A2358E" w:rsidRPr="00A653D8" w:rsidRDefault="00A2358E" w:rsidP="00DC2B99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一方变更项目联系人时，应当及时以通知另一方。未及时通知并影响本合同履行或造成损失的，应承担相应的责任。</w:t>
      </w:r>
    </w:p>
    <w:p w:rsidR="00A2358E" w:rsidRPr="00A653D8" w:rsidRDefault="00A2358E" w:rsidP="00DC2B99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黑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甲方未按时提供必要的数据和资料，影响工作进度，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应承担相应的责任。</w:t>
      </w:r>
    </w:p>
    <w:p w:rsidR="00A2358E" w:rsidRPr="00A653D8" w:rsidRDefault="00A2358E" w:rsidP="00DC2B99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乙方未按时提供技术服务指导意见，</w:t>
      </w:r>
      <w:r w:rsidRPr="00A653D8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影响工作进度，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应承担相应</w:t>
      </w: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的责任。</w:t>
      </w:r>
    </w:p>
    <w:p w:rsidR="00A2358E" w:rsidRPr="00A653D8" w:rsidRDefault="00A2358E" w:rsidP="001A6640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kern w:val="0"/>
          <w:sz w:val="28"/>
          <w:szCs w:val="28"/>
        </w:rPr>
        <w:t>科学研究具有探索的性质，如合同期内，经双方努力未出相应的成果，双方均免责，经双方协商合同期满即终止，或续签。</w:t>
      </w:r>
    </w:p>
    <w:p w:rsidR="00A2358E" w:rsidRPr="00A653D8" w:rsidRDefault="00A2358E" w:rsidP="001A6640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第七条：其他</w:t>
      </w:r>
    </w:p>
    <w:p w:rsidR="00A2358E" w:rsidRPr="00A653D8" w:rsidRDefault="00A2358E" w:rsidP="001E10EC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本合同的变更必须由双方协商一致，并以书面形式确定。若有更改需提前协调。</w:t>
      </w:r>
    </w:p>
    <w:p w:rsidR="00A2358E" w:rsidRPr="00A653D8" w:rsidRDefault="00A2358E" w:rsidP="001E10EC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双方因履行本合同而发生的争议，应协商、调解解决。</w:t>
      </w:r>
    </w:p>
    <w:p w:rsidR="00A2358E" w:rsidRPr="00A653D8" w:rsidRDefault="00A2358E" w:rsidP="001E10EC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53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本合同一式二份，甲乙双方各执一份，签字盖章后生效，具有同等法律效力。</w:t>
      </w:r>
    </w:p>
    <w:p w:rsidR="00A2358E" w:rsidRPr="00A653D8" w:rsidRDefault="00A2358E" w:rsidP="001A664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2358E" w:rsidRPr="00A653D8" w:rsidRDefault="00A2358E" w:rsidP="001A6640">
      <w:pPr>
        <w:spacing w:line="360" w:lineRule="auto"/>
        <w:rPr>
          <w:rFonts w:ascii="仿宋" w:eastAsia="仿宋" w:hAnsi="仿宋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61"/>
        <w:gridCol w:w="4261"/>
      </w:tblGrid>
      <w:tr w:rsidR="00A2358E" w:rsidRPr="002C5E98" w:rsidTr="002C5E98">
        <w:tc>
          <w:tcPr>
            <w:tcW w:w="4261" w:type="dxa"/>
          </w:tcPr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甲方（签字）：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261" w:type="dxa"/>
          </w:tcPr>
          <w:p w:rsidR="00A2358E" w:rsidRPr="002C5E98" w:rsidRDefault="006715B0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乙</w:t>
            </w:r>
            <w:r w:rsidR="00A2358E" w:rsidRPr="002C5E98">
              <w:rPr>
                <w:rFonts w:ascii="仿宋" w:eastAsia="仿宋" w:hAnsi="仿宋" w:hint="eastAsia"/>
                <w:sz w:val="28"/>
                <w:szCs w:val="28"/>
              </w:rPr>
              <w:t>方（签字）：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2358E" w:rsidRPr="002C5E98" w:rsidTr="002C5E98">
        <w:tc>
          <w:tcPr>
            <w:tcW w:w="4261" w:type="dxa"/>
          </w:tcPr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C02318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2C5E98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261" w:type="dxa"/>
          </w:tcPr>
          <w:p w:rsidR="00A2358E" w:rsidRPr="002C5E98" w:rsidRDefault="00A2358E" w:rsidP="002C5E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C5E9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C02318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2C5E98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 w:rsidR="00C02318" w:rsidRPr="00C023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A2358E" w:rsidRPr="00A653D8" w:rsidRDefault="00A2358E" w:rsidP="001A664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A2358E" w:rsidRPr="00A653D8" w:rsidSect="00102EA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3F" w:rsidRDefault="00F7293F" w:rsidP="00234F95">
      <w:r>
        <w:separator/>
      </w:r>
    </w:p>
  </w:endnote>
  <w:endnote w:type="continuationSeparator" w:id="0">
    <w:p w:rsidR="00F7293F" w:rsidRDefault="00F7293F" w:rsidP="002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52" w:rsidRDefault="00507152" w:rsidP="00507152">
    <w:pPr>
      <w:pStyle w:val="a4"/>
      <w:jc w:val="center"/>
    </w:pPr>
    <w:r>
      <w:rPr>
        <w:lang w:val="zh-CN"/>
      </w:rPr>
      <w:t xml:space="preserve"> </w:t>
    </w:r>
    <w:r w:rsidR="004936DD">
      <w:rPr>
        <w:b/>
        <w:sz w:val="24"/>
        <w:szCs w:val="24"/>
      </w:rPr>
      <w:fldChar w:fldCharType="begin"/>
    </w:r>
    <w:r>
      <w:rPr>
        <w:b/>
      </w:rPr>
      <w:instrText>PAGE</w:instrText>
    </w:r>
    <w:r w:rsidR="004936DD">
      <w:rPr>
        <w:b/>
        <w:sz w:val="24"/>
        <w:szCs w:val="24"/>
      </w:rPr>
      <w:fldChar w:fldCharType="separate"/>
    </w:r>
    <w:r w:rsidR="00C02318">
      <w:rPr>
        <w:b/>
        <w:noProof/>
      </w:rPr>
      <w:t>1</w:t>
    </w:r>
    <w:r w:rsidR="004936D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936D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936DD">
      <w:rPr>
        <w:b/>
        <w:sz w:val="24"/>
        <w:szCs w:val="24"/>
      </w:rPr>
      <w:fldChar w:fldCharType="separate"/>
    </w:r>
    <w:r w:rsidR="00C02318">
      <w:rPr>
        <w:b/>
        <w:noProof/>
      </w:rPr>
      <w:t>3</w:t>
    </w:r>
    <w:r w:rsidR="004936DD">
      <w:rPr>
        <w:b/>
        <w:sz w:val="24"/>
        <w:szCs w:val="24"/>
      </w:rPr>
      <w:fldChar w:fldCharType="end"/>
    </w:r>
  </w:p>
  <w:p w:rsidR="00507152" w:rsidRDefault="005071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3F" w:rsidRDefault="00F7293F" w:rsidP="00234F95">
      <w:r>
        <w:separator/>
      </w:r>
    </w:p>
  </w:footnote>
  <w:footnote w:type="continuationSeparator" w:id="0">
    <w:p w:rsidR="00F7293F" w:rsidRDefault="00F7293F" w:rsidP="0023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8ED"/>
    <w:multiLevelType w:val="hybridMultilevel"/>
    <w:tmpl w:val="3D50894A"/>
    <w:lvl w:ilvl="0" w:tplc="38FEB8C6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0B72C1"/>
    <w:multiLevelType w:val="hybridMultilevel"/>
    <w:tmpl w:val="9662C34C"/>
    <w:lvl w:ilvl="0" w:tplc="4B545EB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154267"/>
    <w:multiLevelType w:val="hybridMultilevel"/>
    <w:tmpl w:val="4E269DE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596D2D"/>
    <w:multiLevelType w:val="hybridMultilevel"/>
    <w:tmpl w:val="26422F0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49B3030"/>
    <w:multiLevelType w:val="hybridMultilevel"/>
    <w:tmpl w:val="C55A81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5C7233E"/>
    <w:multiLevelType w:val="hybridMultilevel"/>
    <w:tmpl w:val="FEC2065E"/>
    <w:lvl w:ilvl="0" w:tplc="C0C24712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81059FA"/>
    <w:multiLevelType w:val="hybridMultilevel"/>
    <w:tmpl w:val="04EE5CE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F9372EA"/>
    <w:multiLevelType w:val="hybridMultilevel"/>
    <w:tmpl w:val="B5A289DC"/>
    <w:lvl w:ilvl="0" w:tplc="38FEB8C6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BF03DA"/>
    <w:multiLevelType w:val="hybridMultilevel"/>
    <w:tmpl w:val="D05874FA"/>
    <w:lvl w:ilvl="0" w:tplc="38FEB8C6">
      <w:start w:val="3"/>
      <w:numFmt w:val="bullet"/>
      <w:lvlText w:val="□"/>
      <w:lvlJc w:val="left"/>
      <w:pPr>
        <w:ind w:left="88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9">
    <w:nsid w:val="24883ABA"/>
    <w:multiLevelType w:val="hybridMultilevel"/>
    <w:tmpl w:val="80A24CD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0F904E0"/>
    <w:multiLevelType w:val="hybridMultilevel"/>
    <w:tmpl w:val="84DEAB88"/>
    <w:lvl w:ilvl="0" w:tplc="38FEB8C6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5BD54A3"/>
    <w:multiLevelType w:val="hybridMultilevel"/>
    <w:tmpl w:val="5664B6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6F0D18"/>
    <w:multiLevelType w:val="hybridMultilevel"/>
    <w:tmpl w:val="BC9AF760"/>
    <w:lvl w:ilvl="0" w:tplc="880813D2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7CA5E62"/>
    <w:multiLevelType w:val="hybridMultilevel"/>
    <w:tmpl w:val="C1E069E8"/>
    <w:lvl w:ilvl="0" w:tplc="90802910">
      <w:start w:val="1"/>
      <w:numFmt w:val="japaneseCounting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>
    <w:nsid w:val="54E174C1"/>
    <w:multiLevelType w:val="hybridMultilevel"/>
    <w:tmpl w:val="B4328C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522430E"/>
    <w:multiLevelType w:val="hybridMultilevel"/>
    <w:tmpl w:val="08D88FF4"/>
    <w:lvl w:ilvl="0" w:tplc="BD04B352">
      <w:start w:val="1"/>
      <w:numFmt w:val="japaneseCounting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6">
    <w:nsid w:val="65EA181F"/>
    <w:multiLevelType w:val="hybridMultilevel"/>
    <w:tmpl w:val="2C08B82C"/>
    <w:lvl w:ilvl="0" w:tplc="395CCDE4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1DE2190"/>
    <w:multiLevelType w:val="hybridMultilevel"/>
    <w:tmpl w:val="ADECD0B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F95"/>
    <w:rsid w:val="000067AC"/>
    <w:rsid w:val="00011EF7"/>
    <w:rsid w:val="000175FE"/>
    <w:rsid w:val="000405F1"/>
    <w:rsid w:val="00071416"/>
    <w:rsid w:val="000814EF"/>
    <w:rsid w:val="000863BA"/>
    <w:rsid w:val="00093F90"/>
    <w:rsid w:val="000D6304"/>
    <w:rsid w:val="00102EA4"/>
    <w:rsid w:val="001A6640"/>
    <w:rsid w:val="001B09FD"/>
    <w:rsid w:val="001E10EC"/>
    <w:rsid w:val="001F0E79"/>
    <w:rsid w:val="00220A18"/>
    <w:rsid w:val="00234F95"/>
    <w:rsid w:val="00264F5A"/>
    <w:rsid w:val="002C5E98"/>
    <w:rsid w:val="003769CB"/>
    <w:rsid w:val="00395FE8"/>
    <w:rsid w:val="00400915"/>
    <w:rsid w:val="00413BFC"/>
    <w:rsid w:val="00482AC6"/>
    <w:rsid w:val="004936DD"/>
    <w:rsid w:val="004D12EA"/>
    <w:rsid w:val="004F5560"/>
    <w:rsid w:val="00507152"/>
    <w:rsid w:val="00512FC0"/>
    <w:rsid w:val="0053560E"/>
    <w:rsid w:val="006062A7"/>
    <w:rsid w:val="00635C95"/>
    <w:rsid w:val="006461DD"/>
    <w:rsid w:val="006715B0"/>
    <w:rsid w:val="00671E35"/>
    <w:rsid w:val="006D61FD"/>
    <w:rsid w:val="00731531"/>
    <w:rsid w:val="007335C7"/>
    <w:rsid w:val="0077694E"/>
    <w:rsid w:val="007B227A"/>
    <w:rsid w:val="007C5777"/>
    <w:rsid w:val="007E6852"/>
    <w:rsid w:val="007F07C5"/>
    <w:rsid w:val="00806E69"/>
    <w:rsid w:val="008504ED"/>
    <w:rsid w:val="00986419"/>
    <w:rsid w:val="009A5391"/>
    <w:rsid w:val="00A22847"/>
    <w:rsid w:val="00A2358E"/>
    <w:rsid w:val="00A30DC4"/>
    <w:rsid w:val="00A35138"/>
    <w:rsid w:val="00A653D8"/>
    <w:rsid w:val="00AA30CD"/>
    <w:rsid w:val="00B007A4"/>
    <w:rsid w:val="00B55E77"/>
    <w:rsid w:val="00C02318"/>
    <w:rsid w:val="00C03EC6"/>
    <w:rsid w:val="00C14745"/>
    <w:rsid w:val="00C73BE3"/>
    <w:rsid w:val="00CA5724"/>
    <w:rsid w:val="00CE7193"/>
    <w:rsid w:val="00D34C5A"/>
    <w:rsid w:val="00D629EA"/>
    <w:rsid w:val="00D71A0E"/>
    <w:rsid w:val="00DB6BFB"/>
    <w:rsid w:val="00DC2B99"/>
    <w:rsid w:val="00DE0843"/>
    <w:rsid w:val="00DE0B2C"/>
    <w:rsid w:val="00DF4166"/>
    <w:rsid w:val="00E30854"/>
    <w:rsid w:val="00E34013"/>
    <w:rsid w:val="00E67878"/>
    <w:rsid w:val="00E9601D"/>
    <w:rsid w:val="00EE01FA"/>
    <w:rsid w:val="00F3206F"/>
    <w:rsid w:val="00F452D8"/>
    <w:rsid w:val="00F7293F"/>
    <w:rsid w:val="00F74501"/>
    <w:rsid w:val="00F779C7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3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34F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3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34F9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E6852"/>
    <w:pPr>
      <w:ind w:firstLineChars="200" w:firstLine="420"/>
    </w:pPr>
  </w:style>
  <w:style w:type="paragraph" w:customStyle="1" w:styleId="Default">
    <w:name w:val="Default"/>
    <w:uiPriority w:val="99"/>
    <w:rsid w:val="007E685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table" w:styleId="a6">
    <w:name w:val="Table Grid"/>
    <w:basedOn w:val="a1"/>
    <w:uiPriority w:val="99"/>
    <w:rsid w:val="00731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院内科研服务合同</dc:title>
  <dc:subject/>
  <dc:creator>106</dc:creator>
  <cp:keywords/>
  <dc:description/>
  <cp:lastModifiedBy>孙维梁</cp:lastModifiedBy>
  <cp:revision>12</cp:revision>
  <cp:lastPrinted>2017-02-16T01:11:00Z</cp:lastPrinted>
  <dcterms:created xsi:type="dcterms:W3CDTF">2016-09-26T13:59:00Z</dcterms:created>
  <dcterms:modified xsi:type="dcterms:W3CDTF">2017-03-28T03:43:00Z</dcterms:modified>
</cp:coreProperties>
</file>