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BB" w:rsidRDefault="00AA47FC" w:rsidP="006D131B">
      <w:pPr>
        <w:jc w:val="center"/>
        <w:rPr>
          <w:b/>
          <w:sz w:val="30"/>
          <w:szCs w:val="30"/>
        </w:rPr>
      </w:pPr>
      <w:r w:rsidRPr="006D131B">
        <w:rPr>
          <w:rFonts w:hint="eastAsia"/>
          <w:b/>
          <w:sz w:val="30"/>
          <w:szCs w:val="30"/>
        </w:rPr>
        <w:t>开具增值税发票信息确认函</w:t>
      </w:r>
    </w:p>
    <w:p w:rsidR="00AA47FC" w:rsidRPr="006510E7" w:rsidRDefault="00AA47FC" w:rsidP="006510E7">
      <w:pPr>
        <w:spacing w:line="120" w:lineRule="auto"/>
        <w:rPr>
          <w:sz w:val="28"/>
          <w:szCs w:val="28"/>
        </w:rPr>
      </w:pPr>
      <w:r w:rsidRPr="006510E7">
        <w:rPr>
          <w:rFonts w:hint="eastAsia"/>
          <w:sz w:val="28"/>
          <w:szCs w:val="28"/>
        </w:rPr>
        <w:t>致：</w:t>
      </w:r>
    </w:p>
    <w:p w:rsidR="00AA47FC" w:rsidRPr="006510E7" w:rsidRDefault="00AA47FC" w:rsidP="006510E7">
      <w:pPr>
        <w:spacing w:line="120" w:lineRule="auto"/>
        <w:ind w:firstLineChars="200" w:firstLine="560"/>
        <w:rPr>
          <w:sz w:val="28"/>
          <w:szCs w:val="28"/>
        </w:rPr>
      </w:pPr>
      <w:r w:rsidRPr="006510E7">
        <w:rPr>
          <w:rFonts w:hint="eastAsia"/>
          <w:sz w:val="28"/>
          <w:szCs w:val="28"/>
        </w:rPr>
        <w:t>鉴于</w:t>
      </w:r>
      <w:r w:rsidR="007402F3" w:rsidRPr="006510E7">
        <w:rPr>
          <w:rFonts w:hint="eastAsia"/>
          <w:sz w:val="28"/>
          <w:szCs w:val="28"/>
        </w:rPr>
        <w:t>2016</w:t>
      </w:r>
      <w:r w:rsidR="007402F3" w:rsidRPr="006510E7">
        <w:rPr>
          <w:rFonts w:hint="eastAsia"/>
          <w:sz w:val="28"/>
          <w:szCs w:val="28"/>
        </w:rPr>
        <w:t>年</w:t>
      </w:r>
      <w:r w:rsidR="007402F3" w:rsidRPr="006510E7">
        <w:rPr>
          <w:rFonts w:hint="eastAsia"/>
          <w:sz w:val="28"/>
          <w:szCs w:val="28"/>
        </w:rPr>
        <w:t>5</w:t>
      </w:r>
      <w:r w:rsidR="007402F3" w:rsidRPr="006510E7">
        <w:rPr>
          <w:rFonts w:hint="eastAsia"/>
          <w:sz w:val="28"/>
          <w:szCs w:val="28"/>
        </w:rPr>
        <w:t>月</w:t>
      </w:r>
      <w:r w:rsidR="007402F3" w:rsidRPr="006510E7">
        <w:rPr>
          <w:rFonts w:hint="eastAsia"/>
          <w:sz w:val="28"/>
          <w:szCs w:val="28"/>
        </w:rPr>
        <w:t>1</w:t>
      </w:r>
      <w:r w:rsidR="007402F3" w:rsidRPr="006510E7">
        <w:rPr>
          <w:rFonts w:hint="eastAsia"/>
          <w:sz w:val="28"/>
          <w:szCs w:val="28"/>
        </w:rPr>
        <w:t>日起</w:t>
      </w:r>
      <w:r w:rsidR="002612FB" w:rsidRPr="006510E7">
        <w:rPr>
          <w:rFonts w:hint="eastAsia"/>
          <w:sz w:val="28"/>
          <w:szCs w:val="28"/>
        </w:rPr>
        <w:t>我院已改征增值税，现就开具增值税发票所需相关信息向贵单位进行确认。</w:t>
      </w:r>
      <w:r w:rsidR="00206313" w:rsidRPr="006510E7">
        <w:rPr>
          <w:rFonts w:hint="eastAsia"/>
          <w:sz w:val="28"/>
          <w:szCs w:val="28"/>
        </w:rPr>
        <w:t>同时请提供一般纳税人证明文件</w:t>
      </w:r>
      <w:r w:rsidR="00A371BA" w:rsidRPr="006510E7">
        <w:rPr>
          <w:rFonts w:hint="eastAsia"/>
          <w:sz w:val="28"/>
          <w:szCs w:val="28"/>
        </w:rPr>
        <w:t>复印件</w:t>
      </w:r>
      <w:r w:rsidR="00A371BA" w:rsidRPr="006510E7">
        <w:rPr>
          <w:rFonts w:hint="eastAsia"/>
          <w:sz w:val="28"/>
          <w:szCs w:val="28"/>
        </w:rPr>
        <w:t>,</w:t>
      </w:r>
      <w:r w:rsidR="00A371BA" w:rsidRPr="006510E7">
        <w:rPr>
          <w:rFonts w:hint="eastAsia"/>
          <w:sz w:val="28"/>
          <w:szCs w:val="28"/>
        </w:rPr>
        <w:t>连同此表</w:t>
      </w:r>
      <w:r w:rsidR="00206313" w:rsidRPr="006510E7">
        <w:rPr>
          <w:rFonts w:hint="eastAsia"/>
          <w:sz w:val="28"/>
          <w:szCs w:val="28"/>
        </w:rPr>
        <w:t>加盖贵单位财务专用章后</w:t>
      </w:r>
      <w:r w:rsidR="00CF357F" w:rsidRPr="006510E7">
        <w:rPr>
          <w:rFonts w:hint="eastAsia"/>
          <w:sz w:val="28"/>
          <w:szCs w:val="28"/>
        </w:rPr>
        <w:t>尽快返</w:t>
      </w:r>
      <w:r w:rsidR="00E45860" w:rsidRPr="006510E7">
        <w:rPr>
          <w:rFonts w:hint="eastAsia"/>
          <w:sz w:val="28"/>
          <w:szCs w:val="28"/>
        </w:rPr>
        <w:t>回，以便我院</w:t>
      </w:r>
      <w:r w:rsidR="00CF357F" w:rsidRPr="006510E7">
        <w:rPr>
          <w:rFonts w:hint="eastAsia"/>
          <w:sz w:val="28"/>
          <w:szCs w:val="28"/>
        </w:rPr>
        <w:t>为您开具增值税发票。</w:t>
      </w:r>
    </w:p>
    <w:p w:rsidR="00115228" w:rsidRPr="006510E7" w:rsidRDefault="00115228" w:rsidP="006510E7">
      <w:pPr>
        <w:ind w:firstLine="420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3446"/>
        <w:gridCol w:w="2841"/>
      </w:tblGrid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446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填写内容</w:t>
            </w:r>
          </w:p>
        </w:tc>
        <w:tc>
          <w:tcPr>
            <w:tcW w:w="2841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填写说明</w:t>
            </w:r>
          </w:p>
        </w:tc>
      </w:tr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付款方全称</w:t>
            </w:r>
          </w:p>
        </w:tc>
        <w:tc>
          <w:tcPr>
            <w:tcW w:w="3446" w:type="dxa"/>
            <w:vAlign w:val="center"/>
          </w:tcPr>
          <w:p w:rsidR="00FF3E4B" w:rsidRPr="006510E7" w:rsidRDefault="00FF3E4B" w:rsidP="0065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F3E4B" w:rsidRPr="006510E7" w:rsidRDefault="006214B9" w:rsidP="006510E7">
            <w:pPr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发票所载付款人全称</w:t>
            </w:r>
          </w:p>
        </w:tc>
      </w:tr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是否为一般纳税人</w:t>
            </w:r>
          </w:p>
        </w:tc>
        <w:tc>
          <w:tcPr>
            <w:tcW w:w="3446" w:type="dxa"/>
            <w:vAlign w:val="center"/>
          </w:tcPr>
          <w:p w:rsidR="00FF3E4B" w:rsidRPr="006510E7" w:rsidRDefault="00FF3E4B" w:rsidP="0065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F3E4B" w:rsidRPr="006510E7" w:rsidRDefault="006214B9" w:rsidP="006510E7">
            <w:pPr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以国家税务局认定为准</w:t>
            </w:r>
          </w:p>
        </w:tc>
      </w:tr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3446" w:type="dxa"/>
            <w:vAlign w:val="center"/>
          </w:tcPr>
          <w:p w:rsidR="00FF3E4B" w:rsidRPr="006510E7" w:rsidRDefault="00FF3E4B" w:rsidP="0065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F3E4B" w:rsidRPr="006510E7" w:rsidRDefault="006214B9" w:rsidP="006510E7">
            <w:pPr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与税务备案一致</w:t>
            </w:r>
          </w:p>
        </w:tc>
      </w:tr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地址、电话</w:t>
            </w:r>
          </w:p>
        </w:tc>
        <w:tc>
          <w:tcPr>
            <w:tcW w:w="3446" w:type="dxa"/>
            <w:vAlign w:val="center"/>
          </w:tcPr>
          <w:p w:rsidR="00FF3E4B" w:rsidRPr="006510E7" w:rsidRDefault="00FF3E4B" w:rsidP="0065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F3E4B" w:rsidRPr="006510E7" w:rsidRDefault="006214B9" w:rsidP="006510E7">
            <w:pPr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在税务备案的地址、电话</w:t>
            </w:r>
          </w:p>
        </w:tc>
      </w:tr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开户行</w:t>
            </w:r>
          </w:p>
        </w:tc>
        <w:tc>
          <w:tcPr>
            <w:tcW w:w="3446" w:type="dxa"/>
            <w:vAlign w:val="center"/>
          </w:tcPr>
          <w:p w:rsidR="00FF3E4B" w:rsidRPr="006510E7" w:rsidRDefault="00FF3E4B" w:rsidP="0065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F3E4B" w:rsidRPr="006510E7" w:rsidRDefault="00AA2409" w:rsidP="006510E7">
            <w:pPr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在税务备案的开户行信息</w:t>
            </w:r>
          </w:p>
        </w:tc>
      </w:tr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3446" w:type="dxa"/>
            <w:vAlign w:val="center"/>
          </w:tcPr>
          <w:p w:rsidR="00FF3E4B" w:rsidRPr="006510E7" w:rsidRDefault="00FF3E4B" w:rsidP="0065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F3E4B" w:rsidRPr="006510E7" w:rsidRDefault="00AA2409" w:rsidP="006510E7">
            <w:pPr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在税务备案的银行账号</w:t>
            </w:r>
          </w:p>
        </w:tc>
      </w:tr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项目性质</w:t>
            </w:r>
          </w:p>
        </w:tc>
        <w:tc>
          <w:tcPr>
            <w:tcW w:w="3446" w:type="dxa"/>
            <w:vAlign w:val="center"/>
          </w:tcPr>
          <w:p w:rsidR="00FF3E4B" w:rsidRPr="006510E7" w:rsidRDefault="00FF3E4B" w:rsidP="0065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F3E4B" w:rsidRPr="006510E7" w:rsidRDefault="00AA2409" w:rsidP="006510E7">
            <w:pPr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请填写</w:t>
            </w:r>
            <w:r w:rsidR="00452800" w:rsidRPr="006510E7">
              <w:rPr>
                <w:rFonts w:hint="eastAsia"/>
                <w:sz w:val="24"/>
                <w:szCs w:val="24"/>
              </w:rPr>
              <w:t>合同按</w:t>
            </w:r>
            <w:r w:rsidRPr="006510E7">
              <w:rPr>
                <w:rFonts w:hint="eastAsia"/>
                <w:sz w:val="24"/>
                <w:szCs w:val="24"/>
              </w:rPr>
              <w:t>营改增后的“</w:t>
            </w:r>
            <w:r w:rsidR="00452800" w:rsidRPr="006510E7">
              <w:rPr>
                <w:rFonts w:hint="eastAsia"/>
                <w:sz w:val="24"/>
                <w:szCs w:val="24"/>
              </w:rPr>
              <w:t>新项目</w:t>
            </w:r>
            <w:r w:rsidRPr="006510E7">
              <w:rPr>
                <w:rFonts w:hint="eastAsia"/>
                <w:sz w:val="24"/>
                <w:szCs w:val="24"/>
              </w:rPr>
              <w:t>”</w:t>
            </w:r>
            <w:r w:rsidR="00452800" w:rsidRPr="006510E7">
              <w:rPr>
                <w:rFonts w:hint="eastAsia"/>
                <w:sz w:val="24"/>
                <w:szCs w:val="24"/>
              </w:rPr>
              <w:t>或“老项目”执行</w:t>
            </w:r>
          </w:p>
        </w:tc>
      </w:tr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计税方法</w:t>
            </w:r>
          </w:p>
        </w:tc>
        <w:tc>
          <w:tcPr>
            <w:tcW w:w="3446" w:type="dxa"/>
            <w:vAlign w:val="center"/>
          </w:tcPr>
          <w:p w:rsidR="00FF3E4B" w:rsidRPr="006510E7" w:rsidRDefault="00FF3E4B" w:rsidP="0065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F3E4B" w:rsidRPr="006510E7" w:rsidRDefault="00452800" w:rsidP="006510E7">
            <w:pPr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请填写</w:t>
            </w:r>
            <w:r w:rsidR="00462E7B" w:rsidRPr="006510E7">
              <w:rPr>
                <w:rFonts w:hint="eastAsia"/>
                <w:sz w:val="24"/>
                <w:szCs w:val="24"/>
              </w:rPr>
              <w:t xml:space="preserve"> </w:t>
            </w:r>
            <w:r w:rsidR="00462E7B" w:rsidRPr="006510E7">
              <w:rPr>
                <w:rFonts w:hint="eastAsia"/>
                <w:sz w:val="24"/>
                <w:szCs w:val="24"/>
              </w:rPr>
              <w:t>“一般计税方法”</w:t>
            </w:r>
            <w:r w:rsidRPr="006510E7">
              <w:rPr>
                <w:rFonts w:hint="eastAsia"/>
                <w:sz w:val="24"/>
                <w:szCs w:val="24"/>
              </w:rPr>
              <w:t>或“简易计税方法”</w:t>
            </w:r>
          </w:p>
        </w:tc>
      </w:tr>
      <w:tr w:rsidR="00FF3E4B" w:rsidRPr="006510E7" w:rsidTr="00E45860">
        <w:trPr>
          <w:trHeight w:val="567"/>
        </w:trPr>
        <w:tc>
          <w:tcPr>
            <w:tcW w:w="2235" w:type="dxa"/>
            <w:vAlign w:val="center"/>
          </w:tcPr>
          <w:p w:rsidR="00FF3E4B" w:rsidRPr="006510E7" w:rsidRDefault="00FA05D8" w:rsidP="006510E7">
            <w:pPr>
              <w:jc w:val="center"/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发票类型</w:t>
            </w:r>
          </w:p>
        </w:tc>
        <w:tc>
          <w:tcPr>
            <w:tcW w:w="3446" w:type="dxa"/>
            <w:vAlign w:val="center"/>
          </w:tcPr>
          <w:p w:rsidR="00FF3E4B" w:rsidRPr="006510E7" w:rsidRDefault="00FF3E4B" w:rsidP="00651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F3E4B" w:rsidRPr="006510E7" w:rsidRDefault="00452800" w:rsidP="006510E7">
            <w:pPr>
              <w:rPr>
                <w:sz w:val="24"/>
                <w:szCs w:val="24"/>
              </w:rPr>
            </w:pPr>
            <w:r w:rsidRPr="006510E7">
              <w:rPr>
                <w:rFonts w:hint="eastAsia"/>
                <w:sz w:val="24"/>
                <w:szCs w:val="24"/>
              </w:rPr>
              <w:t>请填写</w:t>
            </w:r>
            <w:r w:rsidR="00462E7B" w:rsidRPr="006510E7">
              <w:rPr>
                <w:rFonts w:hint="eastAsia"/>
                <w:sz w:val="24"/>
                <w:szCs w:val="24"/>
              </w:rPr>
              <w:t xml:space="preserve"> </w:t>
            </w:r>
            <w:r w:rsidRPr="006510E7">
              <w:rPr>
                <w:rFonts w:hint="eastAsia"/>
                <w:sz w:val="24"/>
                <w:szCs w:val="24"/>
              </w:rPr>
              <w:t>“增值税专用发票”或“增值税普通发票”</w:t>
            </w:r>
          </w:p>
        </w:tc>
      </w:tr>
    </w:tbl>
    <w:p w:rsidR="00452800" w:rsidRPr="006510E7" w:rsidRDefault="00452800" w:rsidP="006510E7">
      <w:pPr>
        <w:rPr>
          <w:sz w:val="28"/>
          <w:szCs w:val="28"/>
        </w:rPr>
      </w:pPr>
      <w:r w:rsidRPr="006510E7">
        <w:rPr>
          <w:rFonts w:hint="eastAsia"/>
          <w:sz w:val="28"/>
          <w:szCs w:val="28"/>
        </w:rPr>
        <w:t>经办人：</w:t>
      </w:r>
      <w:r w:rsidRPr="006510E7">
        <w:rPr>
          <w:rFonts w:hint="eastAsia"/>
          <w:sz w:val="28"/>
          <w:szCs w:val="28"/>
        </w:rPr>
        <w:t xml:space="preserve">             </w:t>
      </w:r>
      <w:r w:rsidR="006D131B" w:rsidRPr="006510E7">
        <w:rPr>
          <w:rFonts w:hint="eastAsia"/>
          <w:sz w:val="28"/>
          <w:szCs w:val="28"/>
        </w:rPr>
        <w:t xml:space="preserve">                  </w:t>
      </w:r>
      <w:r w:rsidRPr="006510E7">
        <w:rPr>
          <w:rFonts w:hint="eastAsia"/>
          <w:sz w:val="28"/>
          <w:szCs w:val="28"/>
        </w:rPr>
        <w:t>（贵单位盖章）</w:t>
      </w:r>
    </w:p>
    <w:p w:rsidR="006510E7" w:rsidRPr="006510E7" w:rsidRDefault="006510E7" w:rsidP="006510E7">
      <w:pPr>
        <w:rPr>
          <w:sz w:val="28"/>
          <w:szCs w:val="28"/>
        </w:rPr>
      </w:pPr>
      <w:r w:rsidRPr="006510E7">
        <w:rPr>
          <w:rFonts w:hint="eastAsia"/>
          <w:sz w:val="28"/>
          <w:szCs w:val="28"/>
        </w:rPr>
        <w:t>1</w:t>
      </w:r>
      <w:r w:rsidRPr="006510E7">
        <w:rPr>
          <w:rFonts w:hint="eastAsia"/>
          <w:sz w:val="28"/>
          <w:szCs w:val="28"/>
        </w:rPr>
        <w:t>、以上资料属实，如有不符责任由信息提供方承担。</w:t>
      </w:r>
    </w:p>
    <w:p w:rsidR="006510E7" w:rsidRPr="006510E7" w:rsidRDefault="006510E7" w:rsidP="006510E7">
      <w:pPr>
        <w:rPr>
          <w:sz w:val="28"/>
          <w:szCs w:val="28"/>
        </w:rPr>
      </w:pPr>
      <w:r w:rsidRPr="006510E7">
        <w:rPr>
          <w:rFonts w:hint="eastAsia"/>
          <w:sz w:val="28"/>
          <w:szCs w:val="28"/>
        </w:rPr>
        <w:t>2</w:t>
      </w:r>
      <w:r w:rsidRPr="006510E7">
        <w:rPr>
          <w:rFonts w:hint="eastAsia"/>
          <w:sz w:val="28"/>
          <w:szCs w:val="28"/>
        </w:rPr>
        <w:t>、开具发票后不能再做更改。</w:t>
      </w:r>
    </w:p>
    <w:p w:rsidR="006510E7" w:rsidRPr="006510E7" w:rsidRDefault="006510E7" w:rsidP="006510E7">
      <w:pPr>
        <w:rPr>
          <w:sz w:val="28"/>
          <w:szCs w:val="28"/>
        </w:rPr>
      </w:pPr>
      <w:r w:rsidRPr="006510E7">
        <w:rPr>
          <w:rFonts w:hint="eastAsia"/>
          <w:sz w:val="28"/>
          <w:szCs w:val="28"/>
        </w:rPr>
        <w:t>谢谢合作！</w:t>
      </w:r>
    </w:p>
    <w:p w:rsidR="00452800" w:rsidRPr="006510E7" w:rsidRDefault="00452800" w:rsidP="006510E7">
      <w:pPr>
        <w:rPr>
          <w:sz w:val="28"/>
          <w:szCs w:val="28"/>
        </w:rPr>
      </w:pPr>
      <w:r w:rsidRPr="006510E7">
        <w:rPr>
          <w:rFonts w:hint="eastAsia"/>
          <w:sz w:val="28"/>
          <w:szCs w:val="28"/>
        </w:rPr>
        <w:t xml:space="preserve">                     </w:t>
      </w:r>
      <w:r w:rsidR="006D131B" w:rsidRPr="006510E7">
        <w:rPr>
          <w:rFonts w:hint="eastAsia"/>
          <w:sz w:val="28"/>
          <w:szCs w:val="28"/>
        </w:rPr>
        <w:t xml:space="preserve">                 </w:t>
      </w:r>
      <w:r w:rsidR="00E871F1">
        <w:rPr>
          <w:rFonts w:hint="eastAsia"/>
          <w:sz w:val="28"/>
          <w:szCs w:val="28"/>
        </w:rPr>
        <w:t>中日友好医院</w:t>
      </w:r>
      <w:r w:rsidR="006D131B" w:rsidRPr="006510E7">
        <w:rPr>
          <w:rFonts w:hint="eastAsia"/>
          <w:sz w:val="28"/>
          <w:szCs w:val="28"/>
        </w:rPr>
        <w:t xml:space="preserve"> </w:t>
      </w:r>
    </w:p>
    <w:sectPr w:rsidR="00452800" w:rsidRPr="006510E7" w:rsidSect="00E53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BAD" w:rsidRDefault="00C01BAD" w:rsidP="00AA47FC">
      <w:r>
        <w:separator/>
      </w:r>
    </w:p>
  </w:endnote>
  <w:endnote w:type="continuationSeparator" w:id="1">
    <w:p w:rsidR="00C01BAD" w:rsidRDefault="00C01BAD" w:rsidP="00AA4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F1" w:rsidRDefault="00E871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F1" w:rsidRDefault="00E871F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F1" w:rsidRDefault="00E871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BAD" w:rsidRDefault="00C01BAD" w:rsidP="00AA47FC">
      <w:r>
        <w:separator/>
      </w:r>
    </w:p>
  </w:footnote>
  <w:footnote w:type="continuationSeparator" w:id="1">
    <w:p w:rsidR="00C01BAD" w:rsidRDefault="00C01BAD" w:rsidP="00AA4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F1" w:rsidRDefault="00E871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FC" w:rsidRDefault="00AA47FC" w:rsidP="00E871F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F1" w:rsidRDefault="00E871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7FC"/>
    <w:rsid w:val="00115228"/>
    <w:rsid w:val="00185C45"/>
    <w:rsid w:val="001E6EDB"/>
    <w:rsid w:val="00206313"/>
    <w:rsid w:val="002612FB"/>
    <w:rsid w:val="003E32C7"/>
    <w:rsid w:val="00452800"/>
    <w:rsid w:val="00462E7B"/>
    <w:rsid w:val="005A04B4"/>
    <w:rsid w:val="006214B9"/>
    <w:rsid w:val="006510E7"/>
    <w:rsid w:val="006D131B"/>
    <w:rsid w:val="007402F3"/>
    <w:rsid w:val="0079778B"/>
    <w:rsid w:val="008008DB"/>
    <w:rsid w:val="00A371BA"/>
    <w:rsid w:val="00AA2409"/>
    <w:rsid w:val="00AA47FC"/>
    <w:rsid w:val="00B12432"/>
    <w:rsid w:val="00C01BAD"/>
    <w:rsid w:val="00C6425B"/>
    <w:rsid w:val="00C94472"/>
    <w:rsid w:val="00CA788D"/>
    <w:rsid w:val="00CF357F"/>
    <w:rsid w:val="00E45860"/>
    <w:rsid w:val="00E536BB"/>
    <w:rsid w:val="00E871F1"/>
    <w:rsid w:val="00E9647B"/>
    <w:rsid w:val="00FA05D8"/>
    <w:rsid w:val="00FF0CB2"/>
    <w:rsid w:val="00FF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7FC"/>
    <w:rPr>
      <w:sz w:val="18"/>
      <w:szCs w:val="18"/>
    </w:rPr>
  </w:style>
  <w:style w:type="table" w:styleId="a5">
    <w:name w:val="Table Grid"/>
    <w:basedOn w:val="a1"/>
    <w:uiPriority w:val="59"/>
    <w:rsid w:val="00FF3E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 芸</dc:creator>
  <cp:keywords/>
  <dc:description/>
  <cp:lastModifiedBy>刘  芸</cp:lastModifiedBy>
  <cp:revision>10</cp:revision>
  <dcterms:created xsi:type="dcterms:W3CDTF">2016-05-19T00:50:00Z</dcterms:created>
  <dcterms:modified xsi:type="dcterms:W3CDTF">2016-06-29T00:13:00Z</dcterms:modified>
</cp:coreProperties>
</file>