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06" w:rsidRDefault="00AF2B06" w:rsidP="00AF2B06">
      <w:pPr>
        <w:pStyle w:val="1"/>
        <w:jc w:val="center"/>
      </w:pPr>
      <w:bookmarkStart w:id="0" w:name="_Toc422304415"/>
      <w:r>
        <w:rPr>
          <w:rFonts w:hint="eastAsia"/>
        </w:rPr>
        <w:t>中日友好医院研究完成报告表</w:t>
      </w:r>
      <w:bookmarkEnd w:id="0"/>
    </w:p>
    <w:p w:rsidR="00AF2B06" w:rsidRDefault="00AF2B06" w:rsidP="00AF2B06">
      <w:pPr>
        <w:jc w:val="center"/>
        <w:rPr>
          <w:rFonts w:ascii="楷体_GB2312" w:eastAsia="楷体_GB2312" w:hAnsi="宋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9"/>
        <w:gridCol w:w="2875"/>
        <w:gridCol w:w="1804"/>
        <w:gridCol w:w="2459"/>
      </w:tblGrid>
      <w:tr w:rsidR="00AF2B06" w:rsidRPr="00050A92" w:rsidTr="00D36682">
        <w:trPr>
          <w:trHeight w:val="583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伦理编号</w:t>
            </w:r>
          </w:p>
        </w:tc>
        <w:tc>
          <w:tcPr>
            <w:tcW w:w="2875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伦理委员会首次批准日期</w:t>
            </w:r>
          </w:p>
        </w:tc>
        <w:tc>
          <w:tcPr>
            <w:tcW w:w="245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</w:tr>
      <w:tr w:rsidR="00AF2B06" w:rsidRPr="00050A92" w:rsidTr="00D36682">
        <w:trPr>
          <w:trHeight w:val="39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方案名称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</w:tr>
      <w:tr w:rsidR="00AF2B06" w:rsidRPr="00050A92" w:rsidTr="00D36682">
        <w:trPr>
          <w:trHeight w:val="399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方案版本号和日期</w:t>
            </w:r>
          </w:p>
        </w:tc>
        <w:tc>
          <w:tcPr>
            <w:tcW w:w="2875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知情同意书版本和日期</w:t>
            </w:r>
          </w:p>
        </w:tc>
        <w:tc>
          <w:tcPr>
            <w:tcW w:w="245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</w:tr>
      <w:tr w:rsidR="00AF2B06" w:rsidRPr="00050A92" w:rsidTr="00D36682">
        <w:trPr>
          <w:trHeight w:val="32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主要研究者/科室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tabs>
                <w:tab w:val="left" w:pos="2325"/>
              </w:tabs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 xml:space="preserve">                          电话：</w:t>
            </w:r>
          </w:p>
        </w:tc>
      </w:tr>
      <w:tr w:rsidR="00AF2B06" w:rsidRPr="00050A92" w:rsidTr="00D36682">
        <w:trPr>
          <w:trHeight w:val="485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申办者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名称：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 xml:space="preserve">联系人姓名：      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电话：</w:t>
            </w:r>
          </w:p>
        </w:tc>
      </w:tr>
      <w:tr w:rsidR="00AF2B06" w:rsidRPr="00050A92" w:rsidTr="00D36682">
        <w:trPr>
          <w:trHeight w:val="473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CRO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名称：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 xml:space="preserve">联系人姓名：      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电话：</w:t>
            </w:r>
          </w:p>
        </w:tc>
      </w:tr>
      <w:tr w:rsidR="00AF2B06" w:rsidRPr="00050A92" w:rsidTr="00D36682">
        <w:trPr>
          <w:trHeight w:val="39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研究用药/器械名称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</w:tr>
      <w:tr w:rsidR="00AF2B06" w:rsidRPr="00050A92" w:rsidTr="00D36682">
        <w:trPr>
          <w:trHeight w:val="39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剂量规格/规格型号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</w:tr>
      <w:tr w:rsidR="00AF2B06" w:rsidRPr="00050A92" w:rsidTr="00D36682">
        <w:trPr>
          <w:trHeight w:val="39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本中心受试者入组情况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 xml:space="preserve">首例入组日期：_______________ ； 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最后一例出组日期：_______________ ；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共计筛选____例，入组____例，完成_____例，退出_____例，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严重不良事件</w:t>
            </w:r>
            <w:r w:rsidRPr="001B0696">
              <w:rPr>
                <w:rFonts w:ascii="宋体" w:hAnsi="宋体"/>
                <w:szCs w:val="21"/>
              </w:rPr>
              <w:t>_____</w:t>
            </w:r>
            <w:r w:rsidRPr="001B0696">
              <w:rPr>
                <w:rFonts w:ascii="宋体" w:hAnsi="宋体" w:hint="eastAsia"/>
                <w:szCs w:val="21"/>
              </w:rPr>
              <w:t>例，已报告的严重不良事件</w:t>
            </w:r>
            <w:r w:rsidRPr="001B0696">
              <w:rPr>
                <w:rFonts w:ascii="宋体" w:hAnsi="宋体"/>
                <w:szCs w:val="21"/>
              </w:rPr>
              <w:t>_____</w:t>
            </w:r>
            <w:r w:rsidRPr="001B0696">
              <w:rPr>
                <w:rFonts w:ascii="宋体" w:hAnsi="宋体" w:hint="eastAsia"/>
                <w:szCs w:val="21"/>
              </w:rPr>
              <w:t>例。</w:t>
            </w:r>
          </w:p>
        </w:tc>
      </w:tr>
      <w:tr w:rsidR="00AF2B06" w:rsidRPr="00050A92" w:rsidTr="00D36682">
        <w:trPr>
          <w:trHeight w:val="39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SAE发生情况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是否发生SAE？□否      □是，请继续填写以下内容：</w:t>
            </w: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  <w:r w:rsidRPr="001B0696">
              <w:rPr>
                <w:rFonts w:ascii="宋体" w:hAnsi="宋体" w:hint="eastAsia"/>
                <w:szCs w:val="21"/>
              </w:rPr>
              <w:t>共计发生SAE____例，其中与试验药物/器械相关_____例。</w:t>
            </w:r>
          </w:p>
        </w:tc>
      </w:tr>
      <w:tr w:rsidR="00AF2B06" w:rsidRPr="00050A92" w:rsidTr="00D36682">
        <w:trPr>
          <w:trHeight w:val="39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研究目的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</w:tr>
      <w:tr w:rsidR="00AF2B06" w:rsidRPr="00050A92" w:rsidTr="00D36682">
        <w:trPr>
          <w:trHeight w:val="2737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结果摘要</w:t>
            </w:r>
            <w:r w:rsidRPr="001B0696">
              <w:rPr>
                <w:rFonts w:ascii="宋体" w:hAnsi="宋体" w:hint="eastAsia"/>
                <w:szCs w:val="21"/>
              </w:rPr>
              <w:t>(可另附页)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  <w:p w:rsidR="00AF2B06" w:rsidRPr="001B0696" w:rsidRDefault="00AF2B06" w:rsidP="00D36682">
            <w:pPr>
              <w:rPr>
                <w:rFonts w:ascii="宋体" w:hAnsi="宋体"/>
                <w:szCs w:val="21"/>
              </w:rPr>
            </w:pPr>
          </w:p>
        </w:tc>
      </w:tr>
      <w:tr w:rsidR="00AF2B06" w:rsidRPr="00050A92" w:rsidTr="00D36682">
        <w:trPr>
          <w:trHeight w:val="398"/>
          <w:jc w:val="center"/>
        </w:trPr>
        <w:tc>
          <w:tcPr>
            <w:tcW w:w="1589" w:type="dxa"/>
            <w:vAlign w:val="center"/>
          </w:tcPr>
          <w:p w:rsidR="00AF2B06" w:rsidRPr="001B0696" w:rsidRDefault="00AF2B06" w:rsidP="00D36682">
            <w:pPr>
              <w:rPr>
                <w:rFonts w:ascii="宋体" w:hAnsi="宋体"/>
                <w:b/>
                <w:szCs w:val="21"/>
              </w:rPr>
            </w:pPr>
            <w:r w:rsidRPr="001B0696">
              <w:rPr>
                <w:rFonts w:ascii="宋体" w:hAnsi="宋体" w:hint="eastAsia"/>
                <w:b/>
                <w:szCs w:val="21"/>
              </w:rPr>
              <w:t>申请人签字/日期</w:t>
            </w:r>
          </w:p>
        </w:tc>
        <w:tc>
          <w:tcPr>
            <w:tcW w:w="7138" w:type="dxa"/>
            <w:gridSpan w:val="3"/>
            <w:vAlign w:val="center"/>
          </w:tcPr>
          <w:p w:rsidR="00AF2B06" w:rsidRPr="001B0696" w:rsidRDefault="00AF2B06" w:rsidP="00D36682">
            <w:pPr>
              <w:pStyle w:val="2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</w:tr>
    </w:tbl>
    <w:p w:rsidR="00AF2B06" w:rsidRDefault="00AF2B06" w:rsidP="00AF2B06">
      <w:pPr>
        <w:jc w:val="left"/>
      </w:pPr>
    </w:p>
    <w:p w:rsidR="00AF2B06" w:rsidRDefault="00AF2B06" w:rsidP="00AF2B06">
      <w:pPr>
        <w:jc w:val="left"/>
      </w:pPr>
    </w:p>
    <w:p w:rsidR="00EE117D" w:rsidRDefault="00EE117D"/>
    <w:sectPr w:rsidR="00EE117D" w:rsidSect="00A56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7AE" w:rsidRDefault="00B727AE" w:rsidP="00AF2B06">
      <w:r>
        <w:separator/>
      </w:r>
    </w:p>
  </w:endnote>
  <w:endnote w:type="continuationSeparator" w:id="1">
    <w:p w:rsidR="00B727AE" w:rsidRDefault="00B727AE" w:rsidP="00AF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53" w:rsidRDefault="003836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53" w:rsidRDefault="0038365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53" w:rsidRDefault="003836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7AE" w:rsidRDefault="00B727AE" w:rsidP="00AF2B06">
      <w:r>
        <w:separator/>
      </w:r>
    </w:p>
  </w:footnote>
  <w:footnote w:type="continuationSeparator" w:id="1">
    <w:p w:rsidR="00B727AE" w:rsidRDefault="00B727AE" w:rsidP="00AF2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53" w:rsidRDefault="003836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B06" w:rsidRDefault="00AF2B06" w:rsidP="00AF2B06">
    <w:pPr>
      <w:pStyle w:val="a3"/>
      <w:jc w:val="left"/>
    </w:pPr>
    <w:r w:rsidRPr="00383653">
      <w:rPr>
        <w:rFonts w:hint="eastAsia"/>
        <w:i/>
      </w:rPr>
      <w:t>研究完成报告表</w:t>
    </w:r>
    <w:bookmarkStart w:id="1" w:name="_GoBack"/>
    <w:r w:rsidR="00383653">
      <w:rPr>
        <w:rFonts w:hint="eastAsia"/>
        <w:i/>
      </w:rPr>
      <w:t xml:space="preserve">                                                              </w:t>
    </w:r>
    <w:r w:rsidRPr="00AF2B06">
      <w:rPr>
        <w:i/>
      </w:rPr>
      <w:t>zryyec/2015/11</w: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53" w:rsidRDefault="003836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7B3"/>
    <w:rsid w:val="00383653"/>
    <w:rsid w:val="006C5070"/>
    <w:rsid w:val="009467B3"/>
    <w:rsid w:val="00A56621"/>
    <w:rsid w:val="00AF2B06"/>
    <w:rsid w:val="00B727AE"/>
    <w:rsid w:val="00EE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0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AF2B06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B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B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B06"/>
    <w:rPr>
      <w:sz w:val="18"/>
      <w:szCs w:val="18"/>
    </w:rPr>
  </w:style>
  <w:style w:type="character" w:customStyle="1" w:styleId="1Char">
    <w:name w:val="标题 1 Char"/>
    <w:basedOn w:val="a0"/>
    <w:link w:val="1"/>
    <w:rsid w:val="00AF2B06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">
    <w:name w:val="列出段落2"/>
    <w:basedOn w:val="a"/>
    <w:uiPriority w:val="34"/>
    <w:qFormat/>
    <w:rsid w:val="00AF2B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3</cp:revision>
  <dcterms:created xsi:type="dcterms:W3CDTF">2015-06-17T07:35:00Z</dcterms:created>
  <dcterms:modified xsi:type="dcterms:W3CDTF">2015-06-17T23:58:00Z</dcterms:modified>
</cp:coreProperties>
</file>